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9031" w14:textId="5CF4630E" w:rsidR="00902897" w:rsidRPr="00311780" w:rsidRDefault="002E16E8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［様式１］</w:t>
      </w:r>
    </w:p>
    <w:p w14:paraId="0D99968C" w14:textId="095E0094" w:rsidR="00821BEE" w:rsidRPr="00311780" w:rsidRDefault="009776F6" w:rsidP="008D24D3">
      <w:pPr>
        <w:topLinePunct/>
        <w:jc w:val="right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4539DF" w:rsidRPr="00311780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8B3116" w:rsidRPr="00311780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C91C92" w:rsidRPr="0031178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821BEE" w:rsidRPr="00311780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C91C92" w:rsidRPr="0031178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4F6E22" w:rsidRPr="0031178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21BEE" w:rsidRPr="00311780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743091DF" w14:textId="77777777" w:rsidR="002E72EF" w:rsidRPr="00311780" w:rsidRDefault="002E72EF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06592029" w14:textId="77777777" w:rsidR="007553AB" w:rsidRPr="00311780" w:rsidRDefault="00C91C92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社会福祉法人北海道社会福祉協議</w:t>
      </w:r>
      <w:r w:rsidR="009A4549" w:rsidRPr="00311780">
        <w:rPr>
          <w:rFonts w:ascii="BIZ UDゴシック" w:eastAsia="BIZ UDゴシック" w:hAnsi="BIZ UDゴシック" w:hint="eastAsia"/>
          <w:sz w:val="22"/>
          <w:szCs w:val="22"/>
        </w:rPr>
        <w:t>会長</w:t>
      </w:r>
      <w:r w:rsidR="00821BEE" w:rsidRPr="00311780">
        <w:rPr>
          <w:rFonts w:ascii="BIZ UDゴシック" w:eastAsia="BIZ UDゴシック" w:hAnsi="BIZ UDゴシック" w:hint="eastAsia"/>
          <w:sz w:val="22"/>
          <w:szCs w:val="22"/>
        </w:rPr>
        <w:t xml:space="preserve">　様</w:t>
      </w:r>
    </w:p>
    <w:p w14:paraId="24337A05" w14:textId="77777777" w:rsidR="009228FD" w:rsidRPr="00311780" w:rsidRDefault="009228FD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65DCE356" w14:textId="77777777" w:rsidR="009228FD" w:rsidRPr="00311780" w:rsidRDefault="009228FD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660A4C0E" w14:textId="77777777" w:rsidR="007553AB" w:rsidRPr="00311780" w:rsidRDefault="00902897" w:rsidP="008D24D3">
      <w:pPr>
        <w:topLinePunct/>
        <w:ind w:firstLineChars="1800" w:firstLine="396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住</w:t>
      </w:r>
      <w:r w:rsidR="009776F6" w:rsidRPr="0031178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311780">
        <w:rPr>
          <w:rFonts w:ascii="BIZ UDゴシック" w:eastAsia="BIZ UDゴシック" w:hAnsi="BIZ UDゴシック" w:hint="eastAsia"/>
          <w:sz w:val="22"/>
          <w:szCs w:val="22"/>
        </w:rPr>
        <w:t>所</w:t>
      </w:r>
    </w:p>
    <w:p w14:paraId="3414B1EB" w14:textId="77777777" w:rsidR="001603A7" w:rsidRPr="00311780" w:rsidRDefault="001603A7" w:rsidP="008D24D3">
      <w:pPr>
        <w:topLinePunct/>
        <w:ind w:firstLineChars="1800" w:firstLine="396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団体名</w:t>
      </w:r>
    </w:p>
    <w:p w14:paraId="18FA4F61" w14:textId="44DFBFE7" w:rsidR="001603A7" w:rsidRPr="00311780" w:rsidRDefault="001603A7" w:rsidP="008D24D3">
      <w:pPr>
        <w:topLinePunct/>
        <w:ind w:right="880" w:firstLineChars="1700" w:firstLine="37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代表</w:t>
      </w:r>
      <w:r w:rsidR="00827764" w:rsidRPr="00311780">
        <w:rPr>
          <w:rFonts w:ascii="BIZ UDゴシック" w:eastAsia="BIZ UDゴシック" w:hAnsi="BIZ UDゴシック" w:hint="eastAsia"/>
          <w:sz w:val="22"/>
          <w:szCs w:val="22"/>
        </w:rPr>
        <w:t>者</w:t>
      </w:r>
      <w:r w:rsidRPr="00311780">
        <w:rPr>
          <w:rFonts w:ascii="BIZ UDゴシック" w:eastAsia="BIZ UDゴシック" w:hAnsi="BIZ UDゴシック" w:hint="eastAsia"/>
          <w:sz w:val="22"/>
          <w:szCs w:val="22"/>
        </w:rPr>
        <w:t>名</w:t>
      </w:r>
    </w:p>
    <w:p w14:paraId="55C3E8E5" w14:textId="77777777" w:rsidR="002E72EF" w:rsidRPr="00311780" w:rsidRDefault="002E72EF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57CA7CEB" w14:textId="77777777" w:rsidR="009228FD" w:rsidRPr="00311780" w:rsidRDefault="009228FD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0E273A83" w14:textId="2EA91972" w:rsidR="00821BEE" w:rsidRPr="00311780" w:rsidRDefault="009776F6" w:rsidP="00F820CA">
      <w:pPr>
        <w:topLinePunct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4539DF" w:rsidRPr="00311780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C91C92" w:rsidRPr="00311780">
        <w:rPr>
          <w:rFonts w:ascii="BIZ UDゴシック" w:eastAsia="BIZ UDゴシック" w:hAnsi="BIZ UDゴシック" w:hint="eastAsia"/>
          <w:sz w:val="22"/>
          <w:szCs w:val="22"/>
        </w:rPr>
        <w:t>年度北海道社会福祉総合基金</w:t>
      </w:r>
      <w:r w:rsidR="009228FD" w:rsidRPr="00311780">
        <w:rPr>
          <w:rFonts w:ascii="BIZ UDゴシック" w:eastAsia="BIZ UDゴシック" w:hAnsi="BIZ UDゴシック" w:hint="eastAsia"/>
          <w:sz w:val="22"/>
          <w:szCs w:val="22"/>
        </w:rPr>
        <w:t>一般公募</w:t>
      </w:r>
      <w:r w:rsidR="00C91C92" w:rsidRPr="00311780">
        <w:rPr>
          <w:rFonts w:ascii="BIZ UDゴシック" w:eastAsia="BIZ UDゴシック" w:hAnsi="BIZ UDゴシック" w:hint="eastAsia"/>
          <w:sz w:val="22"/>
          <w:szCs w:val="22"/>
        </w:rPr>
        <w:t>助成申請書提出</w:t>
      </w:r>
      <w:r w:rsidR="0038085C" w:rsidRPr="00311780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821BEE" w:rsidRPr="00311780">
        <w:rPr>
          <w:rFonts w:ascii="BIZ UDゴシック" w:eastAsia="BIZ UDゴシック" w:hAnsi="BIZ UDゴシック" w:hint="eastAsia"/>
          <w:sz w:val="22"/>
          <w:szCs w:val="22"/>
        </w:rPr>
        <w:t>ついて</w:t>
      </w:r>
    </w:p>
    <w:p w14:paraId="11FC5FBA" w14:textId="5176470E" w:rsidR="009228FD" w:rsidRPr="00311780" w:rsidRDefault="009228FD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19F11586" w14:textId="77777777" w:rsidR="009776F6" w:rsidRPr="00311780" w:rsidRDefault="009776F6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50D37CF0" w14:textId="77777777" w:rsidR="00821BEE" w:rsidRPr="00311780" w:rsidRDefault="00821BEE" w:rsidP="008D24D3">
      <w:pPr>
        <w:topLinePunct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このことについて</w:t>
      </w:r>
      <w:r w:rsidR="002E72EF" w:rsidRPr="00311780">
        <w:rPr>
          <w:rFonts w:ascii="BIZ UDゴシック" w:eastAsia="BIZ UDゴシック" w:hAnsi="BIZ UDゴシック" w:hint="eastAsia"/>
          <w:sz w:val="22"/>
          <w:szCs w:val="22"/>
        </w:rPr>
        <w:t>下記の書</w:t>
      </w:r>
      <w:r w:rsidR="002C0B2E" w:rsidRPr="00311780">
        <w:rPr>
          <w:rFonts w:ascii="BIZ UDゴシック" w:eastAsia="BIZ UDゴシック" w:hAnsi="BIZ UDゴシック" w:hint="eastAsia"/>
          <w:sz w:val="22"/>
          <w:szCs w:val="22"/>
        </w:rPr>
        <w:t>類</w:t>
      </w:r>
      <w:r w:rsidR="002E72EF" w:rsidRPr="00311780">
        <w:rPr>
          <w:rFonts w:ascii="BIZ UDゴシック" w:eastAsia="BIZ UDゴシック" w:hAnsi="BIZ UDゴシック" w:hint="eastAsia"/>
          <w:sz w:val="22"/>
          <w:szCs w:val="22"/>
        </w:rPr>
        <w:t>を提出し申請いたします。</w:t>
      </w:r>
    </w:p>
    <w:p w14:paraId="5C6CD30F" w14:textId="77777777" w:rsidR="002E72EF" w:rsidRPr="00311780" w:rsidRDefault="002E72EF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55E9D86A" w14:textId="77777777" w:rsidR="009776F6" w:rsidRPr="00311780" w:rsidRDefault="009776F6" w:rsidP="008D24D3">
      <w:pPr>
        <w:topLinePunct/>
        <w:rPr>
          <w:rFonts w:ascii="BIZ UDゴシック" w:eastAsia="BIZ UDゴシック" w:hAnsi="BIZ UDゴシック"/>
          <w:sz w:val="22"/>
          <w:szCs w:val="22"/>
        </w:rPr>
      </w:pPr>
    </w:p>
    <w:p w14:paraId="07203EEA" w14:textId="77777777" w:rsidR="002E72EF" w:rsidRPr="00311780" w:rsidRDefault="002E72EF" w:rsidP="008D24D3">
      <w:pPr>
        <w:pStyle w:val="a3"/>
        <w:topLinePunct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7B1A59C4" w14:textId="39617191" w:rsidR="009776F6" w:rsidRPr="00311780" w:rsidRDefault="009776F6" w:rsidP="008D24D3">
      <w:pPr>
        <w:topLinePunct/>
        <w:rPr>
          <w:rFonts w:ascii="BIZ UDゴシック" w:eastAsia="BIZ UDゴシック" w:hAnsi="BIZ UDゴシック"/>
          <w:b/>
          <w:sz w:val="22"/>
          <w:szCs w:val="22"/>
        </w:rPr>
      </w:pPr>
    </w:p>
    <w:p w14:paraId="15EA9939" w14:textId="4FC4D88C" w:rsidR="00C41797" w:rsidRPr="00311780" w:rsidRDefault="00C41797" w:rsidP="008D24D3">
      <w:pPr>
        <w:topLinePunct/>
        <w:rPr>
          <w:rFonts w:ascii="BIZ UDゴシック" w:eastAsia="BIZ UDゴシック" w:hAnsi="BIZ UDゴシック"/>
          <w:b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b/>
          <w:sz w:val="22"/>
          <w:szCs w:val="22"/>
        </w:rPr>
        <w:t>１　申請する助成内容等の区分</w:t>
      </w:r>
    </w:p>
    <w:p w14:paraId="6404D49B" w14:textId="0B0B4898" w:rsidR="00C41797" w:rsidRPr="00311780" w:rsidRDefault="00C41797" w:rsidP="008D24D3">
      <w:pPr>
        <w:topLinePunct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□　①児童福祉推進活動</w:t>
      </w:r>
    </w:p>
    <w:p w14:paraId="757D5D90" w14:textId="412D3773" w:rsidR="00C41797" w:rsidRPr="00311780" w:rsidRDefault="00C41797" w:rsidP="008D24D3">
      <w:pPr>
        <w:topLinePunct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□　②障がい児者福祉推進活動</w:t>
      </w:r>
    </w:p>
    <w:p w14:paraId="657B53FF" w14:textId="04CE61D7" w:rsidR="00C41797" w:rsidRPr="00311780" w:rsidRDefault="00C41797" w:rsidP="008D24D3">
      <w:pPr>
        <w:topLinePunct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□　③高齢者福祉推進活動</w:t>
      </w:r>
    </w:p>
    <w:p w14:paraId="4752530D" w14:textId="1D3BFC7E" w:rsidR="00C41797" w:rsidRPr="00311780" w:rsidRDefault="00C41797" w:rsidP="008D24D3">
      <w:pPr>
        <w:topLinePunct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□　④地域福祉推進活動</w:t>
      </w:r>
    </w:p>
    <w:p w14:paraId="285D214A" w14:textId="319D14CF" w:rsidR="00C41797" w:rsidRPr="00311780" w:rsidRDefault="00C41797" w:rsidP="008D24D3">
      <w:pPr>
        <w:topLinePunct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□　⑤</w:t>
      </w:r>
      <w:r w:rsidR="00D90BEA" w:rsidRPr="00311780">
        <w:rPr>
          <w:rFonts w:ascii="BIZ UDゴシック" w:eastAsia="BIZ UDゴシック" w:hAnsi="BIZ UDゴシック" w:hint="eastAsia"/>
          <w:sz w:val="22"/>
          <w:szCs w:val="22"/>
        </w:rPr>
        <w:t>生活困窮者支援活動</w:t>
      </w:r>
    </w:p>
    <w:p w14:paraId="48D9EDE9" w14:textId="39AAC9F9" w:rsidR="006A4338" w:rsidRPr="00311780" w:rsidRDefault="00C703BA" w:rsidP="008D24D3">
      <w:pPr>
        <w:topLinePunct/>
        <w:ind w:firstLineChars="400" w:firstLine="88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※他の区分の方が適切と判断した場合、区分</w:t>
      </w:r>
      <w:r w:rsidR="0048640B" w:rsidRPr="00311780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Pr="00311780">
        <w:rPr>
          <w:rFonts w:ascii="BIZ UDゴシック" w:eastAsia="BIZ UDゴシック" w:hAnsi="BIZ UDゴシック" w:hint="eastAsia"/>
          <w:sz w:val="22"/>
          <w:szCs w:val="22"/>
        </w:rPr>
        <w:t>変更</w:t>
      </w:r>
      <w:r w:rsidR="00161CA1" w:rsidRPr="00311780">
        <w:rPr>
          <w:rFonts w:ascii="BIZ UDゴシック" w:eastAsia="BIZ UDゴシック" w:hAnsi="BIZ UDゴシック" w:hint="eastAsia"/>
          <w:sz w:val="22"/>
          <w:szCs w:val="22"/>
        </w:rPr>
        <w:t>します</w:t>
      </w:r>
      <w:r w:rsidRPr="00311780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5A671BF5" w14:textId="77777777" w:rsidR="00C41797" w:rsidRPr="00311780" w:rsidRDefault="00C41797" w:rsidP="008D24D3">
      <w:pPr>
        <w:topLinePunct/>
        <w:rPr>
          <w:rFonts w:ascii="BIZ UDゴシック" w:eastAsia="BIZ UDゴシック" w:hAnsi="BIZ UDゴシック"/>
          <w:b/>
          <w:sz w:val="22"/>
          <w:szCs w:val="22"/>
        </w:rPr>
      </w:pPr>
    </w:p>
    <w:p w14:paraId="3CF2AE56" w14:textId="2096BB72" w:rsidR="007553AB" w:rsidRPr="00311780" w:rsidRDefault="00476FEB" w:rsidP="008D24D3">
      <w:pPr>
        <w:topLinePunct/>
        <w:rPr>
          <w:rFonts w:ascii="BIZ UDゴシック" w:eastAsia="BIZ UDゴシック" w:hAnsi="BIZ UDゴシック"/>
          <w:b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="009228FD" w:rsidRPr="00311780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7553AB" w:rsidRPr="00311780">
        <w:rPr>
          <w:rFonts w:ascii="BIZ UDゴシック" w:eastAsia="BIZ UDゴシック" w:hAnsi="BIZ UDゴシック" w:hint="eastAsia"/>
          <w:b/>
          <w:sz w:val="22"/>
          <w:szCs w:val="22"/>
        </w:rPr>
        <w:t>希望の助成期間</w:t>
      </w:r>
    </w:p>
    <w:p w14:paraId="4516F614" w14:textId="77777777" w:rsidR="007553AB" w:rsidRPr="00311780" w:rsidRDefault="007553AB" w:rsidP="008D24D3">
      <w:pPr>
        <w:topLinePunct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 xml:space="preserve">□　</w:t>
      </w:r>
      <w:r w:rsidR="009228FD" w:rsidRPr="00311780">
        <w:rPr>
          <w:rFonts w:ascii="BIZ UDゴシック" w:eastAsia="BIZ UDゴシック" w:hAnsi="BIZ UDゴシック" w:hint="eastAsia"/>
          <w:sz w:val="22"/>
          <w:szCs w:val="22"/>
        </w:rPr>
        <w:t>①単年</w:t>
      </w:r>
      <w:r w:rsidR="00EB0646" w:rsidRPr="00311780">
        <w:rPr>
          <w:rFonts w:ascii="BIZ UDゴシック" w:eastAsia="BIZ UDゴシック" w:hAnsi="BIZ UDゴシック" w:hint="eastAsia"/>
          <w:sz w:val="22"/>
          <w:szCs w:val="22"/>
        </w:rPr>
        <w:t>助成</w:t>
      </w:r>
    </w:p>
    <w:p w14:paraId="1CEB3921" w14:textId="77777777" w:rsidR="007553AB" w:rsidRPr="00311780" w:rsidRDefault="007553AB" w:rsidP="008D24D3">
      <w:pPr>
        <w:topLinePunct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sz w:val="22"/>
          <w:szCs w:val="22"/>
        </w:rPr>
        <w:t>□　②</w:t>
      </w:r>
      <w:r w:rsidR="000560F7" w:rsidRPr="00311780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311780">
        <w:rPr>
          <w:rFonts w:ascii="BIZ UDゴシック" w:eastAsia="BIZ UDゴシック" w:hAnsi="BIZ UDゴシック" w:hint="eastAsia"/>
          <w:sz w:val="22"/>
          <w:szCs w:val="22"/>
        </w:rPr>
        <w:t>か年助成</w:t>
      </w:r>
    </w:p>
    <w:p w14:paraId="06FB74FE" w14:textId="37211211" w:rsidR="009228FD" w:rsidRPr="00311780" w:rsidRDefault="00C703BA" w:rsidP="008D24D3">
      <w:pPr>
        <w:topLinePunct/>
        <w:ind w:firstLineChars="400" w:firstLine="880"/>
        <w:rPr>
          <w:rFonts w:ascii="BIZ UDゴシック" w:eastAsia="BIZ UDゴシック" w:hAnsi="BIZ UDゴシック"/>
          <w:bCs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bCs/>
          <w:sz w:val="22"/>
          <w:szCs w:val="22"/>
        </w:rPr>
        <w:t>※２か年の内容に違いがみられない場合は単年申請と</w:t>
      </w:r>
      <w:r w:rsidR="002B4EC1" w:rsidRPr="00311780">
        <w:rPr>
          <w:rFonts w:ascii="BIZ UDゴシック" w:eastAsia="BIZ UDゴシック" w:hAnsi="BIZ UDゴシック" w:hint="eastAsia"/>
          <w:bCs/>
          <w:sz w:val="22"/>
          <w:szCs w:val="22"/>
        </w:rPr>
        <w:t>み</w:t>
      </w:r>
      <w:r w:rsidRPr="00311780">
        <w:rPr>
          <w:rFonts w:ascii="BIZ UDゴシック" w:eastAsia="BIZ UDゴシック" w:hAnsi="BIZ UDゴシック" w:hint="eastAsia"/>
          <w:bCs/>
          <w:sz w:val="22"/>
          <w:szCs w:val="22"/>
        </w:rPr>
        <w:t>なします。</w:t>
      </w:r>
    </w:p>
    <w:p w14:paraId="77C3EB1E" w14:textId="77777777" w:rsidR="009776F6" w:rsidRPr="00311780" w:rsidRDefault="009776F6" w:rsidP="008D24D3">
      <w:pPr>
        <w:topLinePunct/>
        <w:rPr>
          <w:rFonts w:ascii="BIZ UDゴシック" w:eastAsia="BIZ UDゴシック" w:hAnsi="BIZ UDゴシック"/>
          <w:b/>
          <w:sz w:val="22"/>
          <w:szCs w:val="22"/>
        </w:rPr>
      </w:pPr>
    </w:p>
    <w:p w14:paraId="321FDC9A" w14:textId="51E3CEEE" w:rsidR="002E72EF" w:rsidRPr="00311780" w:rsidRDefault="00476FEB" w:rsidP="008D24D3">
      <w:pPr>
        <w:topLinePunct/>
        <w:rPr>
          <w:rFonts w:ascii="BIZ UDゴシック" w:eastAsia="BIZ UDゴシック" w:hAnsi="BIZ UDゴシック"/>
          <w:b/>
          <w:sz w:val="22"/>
          <w:szCs w:val="22"/>
        </w:rPr>
      </w:pPr>
      <w:r w:rsidRPr="00311780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="009228FD" w:rsidRPr="00311780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902897" w:rsidRPr="00311780">
        <w:rPr>
          <w:rFonts w:ascii="BIZ UDゴシック" w:eastAsia="BIZ UDゴシック" w:hAnsi="BIZ UDゴシック" w:hint="eastAsia"/>
          <w:b/>
          <w:sz w:val="22"/>
          <w:szCs w:val="22"/>
        </w:rPr>
        <w:t>提出書類</w:t>
      </w:r>
      <w:r w:rsidR="004539DF" w:rsidRPr="00311780">
        <w:rPr>
          <w:rFonts w:ascii="BIZ UDゴシック" w:eastAsia="BIZ UDゴシック" w:hAnsi="BIZ UDゴシック" w:hint="eastAsia"/>
          <w:b/>
          <w:sz w:val="22"/>
          <w:szCs w:val="22"/>
        </w:rPr>
        <w:t>（Googleフォームにて</w:t>
      </w:r>
      <w:r w:rsidR="00D24B9F" w:rsidRPr="00311780">
        <w:rPr>
          <w:rFonts w:ascii="BIZ UDゴシック" w:eastAsia="BIZ UDゴシック" w:hAnsi="BIZ UDゴシック" w:hint="eastAsia"/>
          <w:b/>
          <w:sz w:val="22"/>
          <w:szCs w:val="22"/>
        </w:rPr>
        <w:t>登録した上でEメールにて</w:t>
      </w:r>
      <w:r w:rsidR="004539DF" w:rsidRPr="00311780">
        <w:rPr>
          <w:rFonts w:ascii="BIZ UDゴシック" w:eastAsia="BIZ UDゴシック" w:hAnsi="BIZ UDゴシック" w:hint="eastAsia"/>
          <w:b/>
          <w:sz w:val="22"/>
          <w:szCs w:val="22"/>
        </w:rPr>
        <w:t>ご提出ください。）</w:t>
      </w:r>
    </w:p>
    <w:p w14:paraId="0B5EDFC8" w14:textId="5BBF6044" w:rsidR="009228FD" w:rsidRPr="00311780" w:rsidRDefault="009228FD" w:rsidP="008D24D3">
      <w:pPr>
        <w:topLinePunct/>
        <w:ind w:firstLineChars="200" w:firstLine="420"/>
        <w:rPr>
          <w:rFonts w:ascii="BIZ UDゴシック" w:eastAsia="BIZ UDゴシック" w:hAnsi="BIZ UDゴシック"/>
        </w:rPr>
      </w:pPr>
      <w:r w:rsidRPr="00311780">
        <w:rPr>
          <w:rFonts w:ascii="BIZ UDゴシック" w:eastAsia="BIZ UDゴシック" w:hAnsi="BIZ UDゴシック" w:hint="eastAsia"/>
        </w:rPr>
        <w:t>□　①</w:t>
      </w:r>
      <w:r w:rsidR="00F731D2" w:rsidRPr="00311780">
        <w:rPr>
          <w:rFonts w:ascii="BIZ UDゴシック" w:eastAsia="BIZ UDゴシック" w:hAnsi="BIZ UDゴシック" w:hint="eastAsia"/>
        </w:rPr>
        <w:t>様式１（本用紙）</w:t>
      </w:r>
    </w:p>
    <w:p w14:paraId="51BBBB58" w14:textId="75E82DE8" w:rsidR="002E72EF" w:rsidRPr="00311780" w:rsidRDefault="002E72EF" w:rsidP="008D24D3">
      <w:pPr>
        <w:topLinePunct/>
        <w:ind w:firstLineChars="200" w:firstLine="420"/>
        <w:rPr>
          <w:rFonts w:ascii="BIZ UDゴシック" w:eastAsia="BIZ UDゴシック" w:hAnsi="BIZ UDゴシック"/>
        </w:rPr>
      </w:pPr>
      <w:r w:rsidRPr="00311780">
        <w:rPr>
          <w:rFonts w:ascii="BIZ UDゴシック" w:eastAsia="BIZ UDゴシック" w:hAnsi="BIZ UDゴシック" w:hint="eastAsia"/>
        </w:rPr>
        <w:t>□</w:t>
      </w:r>
      <w:r w:rsidR="00902897" w:rsidRPr="00311780">
        <w:rPr>
          <w:rFonts w:ascii="BIZ UDゴシック" w:eastAsia="BIZ UDゴシック" w:hAnsi="BIZ UDゴシック" w:hint="eastAsia"/>
        </w:rPr>
        <w:t xml:space="preserve">　</w:t>
      </w:r>
      <w:r w:rsidR="009228FD" w:rsidRPr="00311780">
        <w:rPr>
          <w:rFonts w:ascii="BIZ UDゴシック" w:eastAsia="BIZ UDゴシック" w:hAnsi="BIZ UDゴシック" w:hint="eastAsia"/>
        </w:rPr>
        <w:t>②</w:t>
      </w:r>
      <w:r w:rsidR="00F731D2" w:rsidRPr="00311780">
        <w:rPr>
          <w:rFonts w:ascii="BIZ UDゴシック" w:eastAsia="BIZ UDゴシック" w:hAnsi="BIZ UDゴシック" w:hint="eastAsia"/>
        </w:rPr>
        <w:t>様式２</w:t>
      </w:r>
      <w:r w:rsidR="00D90BEA" w:rsidRPr="00311780">
        <w:rPr>
          <w:rFonts w:ascii="BIZ UDゴシック" w:eastAsia="BIZ UDゴシック" w:hAnsi="BIZ UDゴシック" w:hint="eastAsia"/>
        </w:rPr>
        <w:t xml:space="preserve">　</w:t>
      </w:r>
      <w:r w:rsidR="009228FD" w:rsidRPr="00311780">
        <w:rPr>
          <w:rFonts w:ascii="BIZ UDゴシック" w:eastAsia="BIZ UDゴシック" w:hAnsi="BIZ UDゴシック" w:hint="eastAsia"/>
        </w:rPr>
        <w:t>※</w:t>
      </w:r>
      <w:r w:rsidR="00382FAF" w:rsidRPr="00311780">
        <w:rPr>
          <w:rFonts w:ascii="BIZ UDゴシック" w:eastAsia="BIZ UDゴシック" w:hAnsi="BIZ UDゴシック" w:hint="eastAsia"/>
        </w:rPr>
        <w:t>Excel</w:t>
      </w:r>
      <w:r w:rsidR="00146B75" w:rsidRPr="00311780">
        <w:rPr>
          <w:rFonts w:ascii="BIZ UDゴシック" w:eastAsia="BIZ UDゴシック" w:hAnsi="BIZ UDゴシック" w:hint="eastAsia"/>
        </w:rPr>
        <w:t>ファイル</w:t>
      </w:r>
      <w:r w:rsidR="004539DF" w:rsidRPr="00311780">
        <w:rPr>
          <w:rFonts w:ascii="BIZ UDゴシック" w:eastAsia="BIZ UDゴシック" w:hAnsi="BIZ UDゴシック" w:hint="eastAsia"/>
        </w:rPr>
        <w:t>のまま添付し</w:t>
      </w:r>
      <w:r w:rsidR="00382FAF" w:rsidRPr="00311780">
        <w:rPr>
          <w:rFonts w:ascii="BIZ UDゴシック" w:eastAsia="BIZ UDゴシック" w:hAnsi="BIZ UDゴシック" w:hint="eastAsia"/>
        </w:rPr>
        <w:t>ご提出ください。</w:t>
      </w:r>
    </w:p>
    <w:p w14:paraId="2A0F07F2" w14:textId="77777777" w:rsidR="002E72EF" w:rsidRPr="00311780" w:rsidRDefault="002E72EF" w:rsidP="008D24D3">
      <w:pPr>
        <w:topLinePunct/>
        <w:ind w:firstLineChars="200" w:firstLine="420"/>
        <w:rPr>
          <w:rFonts w:ascii="BIZ UDゴシック" w:eastAsia="BIZ UDゴシック" w:hAnsi="BIZ UDゴシック"/>
        </w:rPr>
      </w:pPr>
      <w:r w:rsidRPr="00311780">
        <w:rPr>
          <w:rFonts w:ascii="BIZ UDゴシック" w:eastAsia="BIZ UDゴシック" w:hAnsi="BIZ UDゴシック" w:hint="eastAsia"/>
        </w:rPr>
        <w:t>□</w:t>
      </w:r>
      <w:r w:rsidR="00902897" w:rsidRPr="00311780">
        <w:rPr>
          <w:rFonts w:ascii="BIZ UDゴシック" w:eastAsia="BIZ UDゴシック" w:hAnsi="BIZ UDゴシック" w:hint="eastAsia"/>
        </w:rPr>
        <w:t xml:space="preserve">　</w:t>
      </w:r>
      <w:r w:rsidR="009228FD" w:rsidRPr="00311780">
        <w:rPr>
          <w:rFonts w:ascii="BIZ UDゴシック" w:eastAsia="BIZ UDゴシック" w:hAnsi="BIZ UDゴシック" w:hint="eastAsia"/>
        </w:rPr>
        <w:t>③</w:t>
      </w:r>
      <w:r w:rsidR="001603A7" w:rsidRPr="00311780">
        <w:rPr>
          <w:rFonts w:ascii="BIZ UDゴシック" w:eastAsia="BIZ UDゴシック" w:hAnsi="BIZ UDゴシック" w:hint="eastAsia"/>
        </w:rPr>
        <w:t>パンフレット</w:t>
      </w:r>
      <w:r w:rsidR="009228FD" w:rsidRPr="00311780">
        <w:rPr>
          <w:rFonts w:ascii="BIZ UDゴシック" w:eastAsia="BIZ UDゴシック" w:hAnsi="BIZ UDゴシック" w:hint="eastAsia"/>
        </w:rPr>
        <w:t>等</w:t>
      </w:r>
    </w:p>
    <w:p w14:paraId="1DB094C0" w14:textId="31DCB8DE" w:rsidR="001603A7" w:rsidRPr="00311780" w:rsidRDefault="001603A7" w:rsidP="008D24D3">
      <w:pPr>
        <w:topLinePunct/>
        <w:ind w:firstLineChars="200" w:firstLine="420"/>
        <w:rPr>
          <w:rFonts w:ascii="BIZ UDゴシック" w:eastAsia="BIZ UDゴシック" w:hAnsi="BIZ UDゴシック"/>
        </w:rPr>
      </w:pPr>
      <w:r w:rsidRPr="00311780">
        <w:rPr>
          <w:rFonts w:ascii="BIZ UDゴシック" w:eastAsia="BIZ UDゴシック" w:hAnsi="BIZ UDゴシック" w:hint="eastAsia"/>
        </w:rPr>
        <w:t>□</w:t>
      </w:r>
      <w:r w:rsidR="00902897" w:rsidRPr="00311780">
        <w:rPr>
          <w:rFonts w:ascii="BIZ UDゴシック" w:eastAsia="BIZ UDゴシック" w:hAnsi="BIZ UDゴシック" w:hint="eastAsia"/>
        </w:rPr>
        <w:t xml:space="preserve">　</w:t>
      </w:r>
      <w:r w:rsidR="009228FD" w:rsidRPr="00311780">
        <w:rPr>
          <w:rFonts w:ascii="BIZ UDゴシック" w:eastAsia="BIZ UDゴシック" w:hAnsi="BIZ UDゴシック" w:hint="eastAsia"/>
        </w:rPr>
        <w:t>④</w:t>
      </w:r>
      <w:r w:rsidRPr="00311780">
        <w:rPr>
          <w:rFonts w:ascii="BIZ UDゴシック" w:eastAsia="BIZ UDゴシック" w:hAnsi="BIZ UDゴシック" w:hint="eastAsia"/>
        </w:rPr>
        <w:t>その他</w:t>
      </w:r>
      <w:r w:rsidR="009228FD" w:rsidRPr="00311780">
        <w:rPr>
          <w:rFonts w:ascii="BIZ UDゴシック" w:eastAsia="BIZ UDゴシック" w:hAnsi="BIZ UDゴシック" w:hint="eastAsia"/>
        </w:rPr>
        <w:t xml:space="preserve">　</w:t>
      </w:r>
      <w:r w:rsidRPr="00311780">
        <w:rPr>
          <w:rFonts w:ascii="BIZ UDゴシック" w:eastAsia="BIZ UDゴシック" w:hAnsi="BIZ UDゴシック" w:hint="eastAsia"/>
        </w:rPr>
        <w:t xml:space="preserve">（　　　</w:t>
      </w:r>
      <w:r w:rsidR="009228FD" w:rsidRPr="00311780">
        <w:rPr>
          <w:rFonts w:ascii="BIZ UDゴシック" w:eastAsia="BIZ UDゴシック" w:hAnsi="BIZ UDゴシック" w:hint="eastAsia"/>
        </w:rPr>
        <w:t xml:space="preserve">　　</w:t>
      </w:r>
      <w:r w:rsidRPr="00311780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  <w:r w:rsidR="004335BB" w:rsidRPr="00311780">
        <w:rPr>
          <w:rFonts w:ascii="BIZ UDゴシック" w:eastAsia="BIZ UDゴシック" w:hAnsi="BIZ UDゴシック" w:hint="eastAsia"/>
        </w:rPr>
        <w:t xml:space="preserve">　</w:t>
      </w:r>
      <w:r w:rsidRPr="00311780">
        <w:rPr>
          <w:rFonts w:ascii="BIZ UDゴシック" w:eastAsia="BIZ UDゴシック" w:hAnsi="BIZ UDゴシック" w:hint="eastAsia"/>
        </w:rPr>
        <w:t xml:space="preserve">　）</w:t>
      </w:r>
    </w:p>
    <w:p w14:paraId="75AD5474" w14:textId="77777777" w:rsidR="00222C6D" w:rsidRPr="00311780" w:rsidRDefault="00222C6D" w:rsidP="008D24D3">
      <w:pPr>
        <w:topLinePunct/>
        <w:rPr>
          <w:rFonts w:ascii="BIZ UDゴシック" w:eastAsia="BIZ UDゴシック" w:hAnsi="BIZ UDゴシック"/>
        </w:rPr>
      </w:pPr>
    </w:p>
    <w:sectPr w:rsidR="00222C6D" w:rsidRPr="00311780" w:rsidSect="00476FE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EAAF" w14:textId="77777777" w:rsidR="00E41706" w:rsidRDefault="00E41706" w:rsidP="00E41706">
      <w:r>
        <w:separator/>
      </w:r>
    </w:p>
  </w:endnote>
  <w:endnote w:type="continuationSeparator" w:id="0">
    <w:p w14:paraId="39A5F2CE" w14:textId="77777777" w:rsidR="00E41706" w:rsidRDefault="00E41706" w:rsidP="00E4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39C5" w14:textId="77777777" w:rsidR="00E41706" w:rsidRDefault="00E41706" w:rsidP="00E41706">
      <w:r>
        <w:separator/>
      </w:r>
    </w:p>
  </w:footnote>
  <w:footnote w:type="continuationSeparator" w:id="0">
    <w:p w14:paraId="75600FFA" w14:textId="77777777" w:rsidR="00E41706" w:rsidRDefault="00E41706" w:rsidP="00E4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EE"/>
    <w:rsid w:val="00054CCD"/>
    <w:rsid w:val="000560F7"/>
    <w:rsid w:val="000933C3"/>
    <w:rsid w:val="000C3983"/>
    <w:rsid w:val="000E100B"/>
    <w:rsid w:val="00137F47"/>
    <w:rsid w:val="00146B75"/>
    <w:rsid w:val="001603A7"/>
    <w:rsid w:val="00161CA1"/>
    <w:rsid w:val="001C6266"/>
    <w:rsid w:val="001C6D65"/>
    <w:rsid w:val="002002B3"/>
    <w:rsid w:val="0020304F"/>
    <w:rsid w:val="00222C6D"/>
    <w:rsid w:val="00224694"/>
    <w:rsid w:val="0028275C"/>
    <w:rsid w:val="002B4EC1"/>
    <w:rsid w:val="002C0B2E"/>
    <w:rsid w:val="002D1D1B"/>
    <w:rsid w:val="002E16E8"/>
    <w:rsid w:val="002E72EF"/>
    <w:rsid w:val="003107BF"/>
    <w:rsid w:val="00311780"/>
    <w:rsid w:val="00320BB1"/>
    <w:rsid w:val="0038085C"/>
    <w:rsid w:val="003823DC"/>
    <w:rsid w:val="00382FAF"/>
    <w:rsid w:val="00387BE6"/>
    <w:rsid w:val="003C41B7"/>
    <w:rsid w:val="003D771D"/>
    <w:rsid w:val="00420F2D"/>
    <w:rsid w:val="004335BB"/>
    <w:rsid w:val="00437959"/>
    <w:rsid w:val="004539DF"/>
    <w:rsid w:val="00476FEB"/>
    <w:rsid w:val="0048640B"/>
    <w:rsid w:val="004B0739"/>
    <w:rsid w:val="004E4376"/>
    <w:rsid w:val="004F2F07"/>
    <w:rsid w:val="004F6E22"/>
    <w:rsid w:val="00503567"/>
    <w:rsid w:val="00507AFB"/>
    <w:rsid w:val="00513E44"/>
    <w:rsid w:val="00554A7C"/>
    <w:rsid w:val="00577656"/>
    <w:rsid w:val="005C3A4B"/>
    <w:rsid w:val="00650F90"/>
    <w:rsid w:val="00664D03"/>
    <w:rsid w:val="0069643D"/>
    <w:rsid w:val="006A4338"/>
    <w:rsid w:val="00702473"/>
    <w:rsid w:val="00724E06"/>
    <w:rsid w:val="00743F78"/>
    <w:rsid w:val="007553AB"/>
    <w:rsid w:val="007F131A"/>
    <w:rsid w:val="00821BEE"/>
    <w:rsid w:val="00827764"/>
    <w:rsid w:val="00875F70"/>
    <w:rsid w:val="00884D74"/>
    <w:rsid w:val="00896A5D"/>
    <w:rsid w:val="008B3116"/>
    <w:rsid w:val="008C13F0"/>
    <w:rsid w:val="008D24D3"/>
    <w:rsid w:val="008E1F8A"/>
    <w:rsid w:val="00900462"/>
    <w:rsid w:val="00902897"/>
    <w:rsid w:val="009228FD"/>
    <w:rsid w:val="00925C52"/>
    <w:rsid w:val="00936561"/>
    <w:rsid w:val="00936C33"/>
    <w:rsid w:val="009566F9"/>
    <w:rsid w:val="009776F6"/>
    <w:rsid w:val="009A4549"/>
    <w:rsid w:val="00B55B61"/>
    <w:rsid w:val="00B7348E"/>
    <w:rsid w:val="00B749EC"/>
    <w:rsid w:val="00C27603"/>
    <w:rsid w:val="00C41797"/>
    <w:rsid w:val="00C703BA"/>
    <w:rsid w:val="00C91C92"/>
    <w:rsid w:val="00CA15DE"/>
    <w:rsid w:val="00CD0088"/>
    <w:rsid w:val="00CF0538"/>
    <w:rsid w:val="00D20DAD"/>
    <w:rsid w:val="00D24B9F"/>
    <w:rsid w:val="00D27FA0"/>
    <w:rsid w:val="00D511C5"/>
    <w:rsid w:val="00D90BEA"/>
    <w:rsid w:val="00DB163A"/>
    <w:rsid w:val="00DC2042"/>
    <w:rsid w:val="00DD29DC"/>
    <w:rsid w:val="00E21757"/>
    <w:rsid w:val="00E35532"/>
    <w:rsid w:val="00E41706"/>
    <w:rsid w:val="00EA23F4"/>
    <w:rsid w:val="00EA6078"/>
    <w:rsid w:val="00EB0646"/>
    <w:rsid w:val="00EE59E3"/>
    <w:rsid w:val="00F25BE3"/>
    <w:rsid w:val="00F731D2"/>
    <w:rsid w:val="00F820CA"/>
    <w:rsid w:val="00FB3563"/>
    <w:rsid w:val="00FD174B"/>
    <w:rsid w:val="00FD5012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DCEEFD"/>
  <w15:docId w15:val="{FABA1EF9-33EA-4627-B075-F43EC86D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1C9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72EF"/>
    <w:pPr>
      <w:jc w:val="center"/>
    </w:pPr>
    <w:rPr>
      <w:sz w:val="24"/>
      <w:szCs w:val="24"/>
    </w:rPr>
  </w:style>
  <w:style w:type="paragraph" w:styleId="a4">
    <w:name w:val="Closing"/>
    <w:basedOn w:val="a"/>
    <w:rsid w:val="002E72EF"/>
    <w:pPr>
      <w:jc w:val="right"/>
    </w:pPr>
    <w:rPr>
      <w:sz w:val="24"/>
      <w:szCs w:val="24"/>
    </w:rPr>
  </w:style>
  <w:style w:type="paragraph" w:styleId="a5">
    <w:name w:val="Balloon Text"/>
    <w:basedOn w:val="a"/>
    <w:semiHidden/>
    <w:rsid w:val="007F1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41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41706"/>
    <w:rPr>
      <w:kern w:val="2"/>
      <w:sz w:val="21"/>
      <w:szCs w:val="21"/>
    </w:rPr>
  </w:style>
  <w:style w:type="paragraph" w:styleId="a8">
    <w:name w:val="footer"/>
    <w:basedOn w:val="a"/>
    <w:link w:val="a9"/>
    <w:rsid w:val="00E41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4170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99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9</cp:revision>
  <dcterms:created xsi:type="dcterms:W3CDTF">2024-02-13T09:52:00Z</dcterms:created>
  <dcterms:modified xsi:type="dcterms:W3CDTF">2026-02-18T00:40:00Z</dcterms:modified>
</cp:coreProperties>
</file>