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1930" w14:textId="5FBFBFAE" w:rsidR="00902897" w:rsidRPr="00DF43AB" w:rsidRDefault="00D75BFB" w:rsidP="00902897">
      <w:pPr>
        <w:rPr>
          <w:rFonts w:ascii="BIZ UDゴシック" w:eastAsia="BIZ UDゴシック" w:hAnsi="BIZ UDゴシック"/>
          <w:sz w:val="24"/>
          <w:szCs w:val="24"/>
        </w:rPr>
      </w:pPr>
      <w:r w:rsidRPr="00DF43AB">
        <w:rPr>
          <w:rFonts w:ascii="BIZ UDゴシック" w:eastAsia="BIZ UDゴシック" w:hAnsi="BIZ UDゴシック" w:hint="eastAsia"/>
          <w:sz w:val="24"/>
          <w:szCs w:val="24"/>
        </w:rPr>
        <w:t>［様式１］</w:t>
      </w:r>
    </w:p>
    <w:p w14:paraId="774B1B2E" w14:textId="7893A769" w:rsidR="00821BEE" w:rsidRPr="00DF43AB" w:rsidRDefault="001C3D45" w:rsidP="002E72EF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DF43AB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250933" w:rsidRPr="00DF43AB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8B3116" w:rsidRPr="00DF43AB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C91C92" w:rsidRPr="00DF43AB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821BEE" w:rsidRPr="00DF43AB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C91C92" w:rsidRPr="00DF43A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F6E22" w:rsidRPr="00DF43A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21BEE" w:rsidRPr="00DF43AB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175E9E43" w14:textId="77777777" w:rsidR="00821BEE" w:rsidRPr="00DF43AB" w:rsidRDefault="00821BEE">
      <w:pPr>
        <w:rPr>
          <w:rFonts w:ascii="BIZ UDゴシック" w:eastAsia="BIZ UDゴシック" w:hAnsi="BIZ UDゴシック"/>
          <w:sz w:val="24"/>
          <w:szCs w:val="24"/>
        </w:rPr>
      </w:pPr>
    </w:p>
    <w:p w14:paraId="23EA2F35" w14:textId="77777777" w:rsidR="002E72EF" w:rsidRPr="00DF43AB" w:rsidRDefault="002E72EF">
      <w:pPr>
        <w:rPr>
          <w:rFonts w:ascii="BIZ UDゴシック" w:eastAsia="BIZ UDゴシック" w:hAnsi="BIZ UDゴシック"/>
          <w:sz w:val="24"/>
          <w:szCs w:val="24"/>
        </w:rPr>
      </w:pPr>
    </w:p>
    <w:p w14:paraId="6A21C6F0" w14:textId="77777777" w:rsidR="00821BEE" w:rsidRPr="00DF43AB" w:rsidRDefault="00C91C92" w:rsidP="00C91C92">
      <w:pPr>
        <w:rPr>
          <w:rFonts w:ascii="BIZ UDゴシック" w:eastAsia="BIZ UDゴシック" w:hAnsi="BIZ UDゴシック"/>
          <w:sz w:val="24"/>
          <w:szCs w:val="24"/>
        </w:rPr>
      </w:pPr>
      <w:r w:rsidRPr="00DF43AB">
        <w:rPr>
          <w:rFonts w:ascii="BIZ UDゴシック" w:eastAsia="BIZ UDゴシック" w:hAnsi="BIZ UDゴシック" w:hint="eastAsia"/>
          <w:sz w:val="24"/>
          <w:szCs w:val="24"/>
        </w:rPr>
        <w:t>社会福祉法人北海道社会福祉協議</w:t>
      </w:r>
      <w:r w:rsidR="009A4549" w:rsidRPr="00DF43AB">
        <w:rPr>
          <w:rFonts w:ascii="BIZ UDゴシック" w:eastAsia="BIZ UDゴシック" w:hAnsi="BIZ UDゴシック" w:hint="eastAsia"/>
          <w:sz w:val="24"/>
          <w:szCs w:val="24"/>
        </w:rPr>
        <w:t>会長</w:t>
      </w:r>
      <w:r w:rsidR="00821BEE" w:rsidRPr="00DF43AB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14:paraId="2CD9D85B" w14:textId="77777777" w:rsidR="006F02B2" w:rsidRPr="00DF43AB" w:rsidRDefault="006F02B2" w:rsidP="006F02B2">
      <w:pPr>
        <w:rPr>
          <w:rFonts w:ascii="BIZ UDゴシック" w:eastAsia="BIZ UDゴシック" w:hAnsi="BIZ UDゴシック"/>
          <w:sz w:val="24"/>
          <w:szCs w:val="24"/>
        </w:rPr>
      </w:pPr>
    </w:p>
    <w:p w14:paraId="3C4DD581" w14:textId="77777777" w:rsidR="006F02B2" w:rsidRPr="00DF43AB" w:rsidRDefault="006F02B2" w:rsidP="006F02B2">
      <w:pPr>
        <w:rPr>
          <w:rFonts w:ascii="BIZ UDゴシック" w:eastAsia="BIZ UDゴシック" w:hAnsi="BIZ UDゴシック"/>
          <w:sz w:val="24"/>
          <w:szCs w:val="24"/>
        </w:rPr>
      </w:pPr>
    </w:p>
    <w:p w14:paraId="1104836B" w14:textId="77777777" w:rsidR="00902897" w:rsidRPr="00DF43AB" w:rsidRDefault="00902897" w:rsidP="006F02B2">
      <w:pPr>
        <w:ind w:firstLineChars="1650" w:firstLine="3960"/>
        <w:rPr>
          <w:rFonts w:ascii="BIZ UDゴシック" w:eastAsia="BIZ UDゴシック" w:hAnsi="BIZ UDゴシック"/>
          <w:sz w:val="24"/>
          <w:szCs w:val="24"/>
        </w:rPr>
      </w:pPr>
      <w:r w:rsidRPr="00DF43AB">
        <w:rPr>
          <w:rFonts w:ascii="BIZ UDゴシック" w:eastAsia="BIZ UDゴシック" w:hAnsi="BIZ UDゴシック" w:hint="eastAsia"/>
          <w:sz w:val="24"/>
          <w:szCs w:val="24"/>
        </w:rPr>
        <w:t>住</w:t>
      </w:r>
      <w:r w:rsidR="006F02B2" w:rsidRPr="00DF43A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F43AB">
        <w:rPr>
          <w:rFonts w:ascii="BIZ UDゴシック" w:eastAsia="BIZ UDゴシック" w:hAnsi="BIZ UDゴシック" w:hint="eastAsia"/>
          <w:sz w:val="24"/>
          <w:szCs w:val="24"/>
        </w:rPr>
        <w:t>所</w:t>
      </w:r>
    </w:p>
    <w:p w14:paraId="75325345" w14:textId="77777777" w:rsidR="006F02B2" w:rsidRPr="00DF43AB" w:rsidRDefault="006F02B2" w:rsidP="007E0314">
      <w:pPr>
        <w:rPr>
          <w:rFonts w:ascii="BIZ UDゴシック" w:eastAsia="BIZ UDゴシック" w:hAnsi="BIZ UDゴシック"/>
          <w:sz w:val="24"/>
          <w:szCs w:val="24"/>
        </w:rPr>
      </w:pPr>
    </w:p>
    <w:p w14:paraId="26B16F23" w14:textId="77777777" w:rsidR="001603A7" w:rsidRPr="00DF43AB" w:rsidRDefault="001603A7" w:rsidP="006F02B2">
      <w:pPr>
        <w:ind w:firstLineChars="1650" w:firstLine="3960"/>
        <w:rPr>
          <w:rFonts w:ascii="BIZ UDゴシック" w:eastAsia="BIZ UDゴシック" w:hAnsi="BIZ UDゴシック"/>
          <w:sz w:val="24"/>
          <w:szCs w:val="24"/>
        </w:rPr>
      </w:pPr>
      <w:r w:rsidRPr="00DF43AB">
        <w:rPr>
          <w:rFonts w:ascii="BIZ UDゴシック" w:eastAsia="BIZ UDゴシック" w:hAnsi="BIZ UDゴシック" w:hint="eastAsia"/>
          <w:sz w:val="24"/>
          <w:szCs w:val="24"/>
        </w:rPr>
        <w:t>団体名</w:t>
      </w:r>
    </w:p>
    <w:p w14:paraId="000148F1" w14:textId="77777777" w:rsidR="006F02B2" w:rsidRPr="00DF43AB" w:rsidRDefault="006F02B2" w:rsidP="00D07E76">
      <w:pPr>
        <w:rPr>
          <w:rFonts w:ascii="BIZ UDゴシック" w:eastAsia="BIZ UDゴシック" w:hAnsi="BIZ UDゴシック"/>
          <w:sz w:val="24"/>
          <w:szCs w:val="24"/>
        </w:rPr>
      </w:pPr>
    </w:p>
    <w:p w14:paraId="4C57F402" w14:textId="3352539B" w:rsidR="001603A7" w:rsidRPr="00DF43AB" w:rsidRDefault="001603A7" w:rsidP="004D5F44">
      <w:pPr>
        <w:ind w:firstLineChars="1550" w:firstLine="3720"/>
        <w:rPr>
          <w:rFonts w:ascii="BIZ UDゴシック" w:eastAsia="BIZ UDゴシック" w:hAnsi="BIZ UDゴシック"/>
          <w:sz w:val="24"/>
          <w:szCs w:val="24"/>
        </w:rPr>
      </w:pPr>
      <w:r w:rsidRPr="00DF43AB">
        <w:rPr>
          <w:rFonts w:ascii="BIZ UDゴシック" w:eastAsia="BIZ UDゴシック" w:hAnsi="BIZ UDゴシック" w:hint="eastAsia"/>
          <w:sz w:val="24"/>
          <w:szCs w:val="24"/>
        </w:rPr>
        <w:t>代表</w:t>
      </w:r>
      <w:r w:rsidR="004967FB" w:rsidRPr="00DF43AB">
        <w:rPr>
          <w:rFonts w:ascii="BIZ UDゴシック" w:eastAsia="BIZ UDゴシック" w:hAnsi="BIZ UDゴシック" w:hint="eastAsia"/>
          <w:sz w:val="24"/>
          <w:szCs w:val="24"/>
        </w:rPr>
        <w:t>者</w:t>
      </w:r>
      <w:r w:rsidRPr="00DF43AB">
        <w:rPr>
          <w:rFonts w:ascii="BIZ UDゴシック" w:eastAsia="BIZ UDゴシック" w:hAnsi="BIZ UDゴシック" w:hint="eastAsia"/>
          <w:sz w:val="24"/>
          <w:szCs w:val="24"/>
        </w:rPr>
        <w:t>名</w:t>
      </w:r>
    </w:p>
    <w:p w14:paraId="6538BBE1" w14:textId="77777777" w:rsidR="00821BEE" w:rsidRPr="00DF43AB" w:rsidRDefault="00821BEE">
      <w:pPr>
        <w:rPr>
          <w:rFonts w:ascii="BIZ UDゴシック" w:eastAsia="BIZ UDゴシック" w:hAnsi="BIZ UDゴシック"/>
          <w:sz w:val="24"/>
          <w:szCs w:val="24"/>
        </w:rPr>
      </w:pPr>
    </w:p>
    <w:p w14:paraId="4C8C958F" w14:textId="77777777" w:rsidR="001C3D45" w:rsidRPr="00DF43AB" w:rsidRDefault="001C3D45" w:rsidP="001C3D45">
      <w:pPr>
        <w:rPr>
          <w:rFonts w:ascii="BIZ UDゴシック" w:eastAsia="BIZ UDゴシック" w:hAnsi="BIZ UDゴシック"/>
          <w:sz w:val="24"/>
          <w:szCs w:val="24"/>
        </w:rPr>
      </w:pPr>
    </w:p>
    <w:p w14:paraId="48525B3A" w14:textId="04EBD747" w:rsidR="001C3D45" w:rsidRPr="00DF43AB" w:rsidRDefault="001C3D45" w:rsidP="001C3D45">
      <w:pPr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DF43AB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250933" w:rsidRPr="00DF43AB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C31685" w:rsidRPr="00DF43AB">
        <w:rPr>
          <w:rFonts w:ascii="BIZ UDゴシック" w:eastAsia="BIZ UDゴシック" w:hAnsi="BIZ UDゴシック" w:hint="eastAsia"/>
          <w:sz w:val="24"/>
          <w:szCs w:val="24"/>
        </w:rPr>
        <w:t>年度</w:t>
      </w:r>
      <w:r w:rsidR="00AF0411" w:rsidRPr="00DF43AB">
        <w:rPr>
          <w:rFonts w:ascii="BIZ UDゴシック" w:eastAsia="BIZ UDゴシック" w:hAnsi="BIZ UDゴシック" w:hint="eastAsia"/>
          <w:sz w:val="24"/>
          <w:szCs w:val="24"/>
        </w:rPr>
        <w:t>「吉田・飯塚・長瀨</w:t>
      </w:r>
      <w:r w:rsidR="00384213" w:rsidRPr="00DF43AB">
        <w:rPr>
          <w:rFonts w:ascii="BIZ UDゴシック" w:eastAsia="BIZ UDゴシック" w:hAnsi="BIZ UDゴシック" w:hint="eastAsia"/>
          <w:sz w:val="24"/>
          <w:szCs w:val="24"/>
        </w:rPr>
        <w:t>基金」調査研究</w:t>
      </w:r>
      <w:r w:rsidR="006F02B2" w:rsidRPr="00DF43AB">
        <w:rPr>
          <w:rFonts w:ascii="BIZ UDゴシック" w:eastAsia="BIZ UDゴシック" w:hAnsi="BIZ UDゴシック" w:hint="eastAsia"/>
          <w:sz w:val="24"/>
          <w:szCs w:val="24"/>
        </w:rPr>
        <w:t>助成事業</w:t>
      </w:r>
      <w:r w:rsidR="0092547F" w:rsidRPr="00DF43AB">
        <w:rPr>
          <w:rFonts w:ascii="BIZ UDゴシック" w:eastAsia="BIZ UDゴシック" w:hAnsi="BIZ UDゴシック" w:hint="eastAsia"/>
          <w:sz w:val="24"/>
          <w:szCs w:val="24"/>
        </w:rPr>
        <w:t>申請書</w:t>
      </w:r>
      <w:r w:rsidR="00C91C92" w:rsidRPr="00DF43AB">
        <w:rPr>
          <w:rFonts w:ascii="BIZ UDゴシック" w:eastAsia="BIZ UDゴシック" w:hAnsi="BIZ UDゴシック" w:hint="eastAsia"/>
          <w:sz w:val="24"/>
          <w:szCs w:val="24"/>
        </w:rPr>
        <w:t>の提出</w:t>
      </w:r>
      <w:r w:rsidR="005515FC" w:rsidRPr="00DF43AB">
        <w:rPr>
          <w:rFonts w:ascii="BIZ UDゴシック" w:eastAsia="BIZ UDゴシック" w:hAnsi="BIZ UDゴシック" w:hint="eastAsia"/>
          <w:sz w:val="24"/>
          <w:szCs w:val="24"/>
        </w:rPr>
        <w:t>に</w:t>
      </w:r>
    </w:p>
    <w:p w14:paraId="1A829677" w14:textId="3714834E" w:rsidR="00821BEE" w:rsidRPr="00DF43AB" w:rsidRDefault="00821BEE" w:rsidP="001C3D45">
      <w:pPr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DF43AB">
        <w:rPr>
          <w:rFonts w:ascii="BIZ UDゴシック" w:eastAsia="BIZ UDゴシック" w:hAnsi="BIZ UDゴシック" w:hint="eastAsia"/>
          <w:sz w:val="24"/>
          <w:szCs w:val="24"/>
        </w:rPr>
        <w:t>ついて</w:t>
      </w:r>
    </w:p>
    <w:p w14:paraId="1ED31745" w14:textId="77777777" w:rsidR="00AB1007" w:rsidRPr="00DF43AB" w:rsidRDefault="00AB1007" w:rsidP="00496D02">
      <w:pPr>
        <w:rPr>
          <w:rFonts w:ascii="BIZ UDゴシック" w:eastAsia="BIZ UDゴシック" w:hAnsi="BIZ UDゴシック"/>
          <w:sz w:val="24"/>
          <w:szCs w:val="24"/>
        </w:rPr>
      </w:pPr>
    </w:p>
    <w:p w14:paraId="233062D9" w14:textId="4D58B906" w:rsidR="00821BEE" w:rsidRPr="00DF43AB" w:rsidRDefault="00821BEE" w:rsidP="00E21CFC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DF43AB">
        <w:rPr>
          <w:rFonts w:ascii="BIZ UDゴシック" w:eastAsia="BIZ UDゴシック" w:hAnsi="BIZ UDゴシック" w:hint="eastAsia"/>
          <w:sz w:val="24"/>
          <w:szCs w:val="24"/>
        </w:rPr>
        <w:t>このことについて、</w:t>
      </w:r>
      <w:r w:rsidR="002E72EF" w:rsidRPr="00DF43AB">
        <w:rPr>
          <w:rFonts w:ascii="BIZ UDゴシック" w:eastAsia="BIZ UDゴシック" w:hAnsi="BIZ UDゴシック" w:hint="eastAsia"/>
          <w:sz w:val="24"/>
          <w:szCs w:val="24"/>
        </w:rPr>
        <w:t>下記の</w:t>
      </w:r>
      <w:r w:rsidR="00B91BCB" w:rsidRPr="00DF43AB">
        <w:rPr>
          <w:rFonts w:ascii="BIZ UDゴシック" w:eastAsia="BIZ UDゴシック" w:hAnsi="BIZ UDゴシック" w:hint="eastAsia"/>
          <w:sz w:val="24"/>
          <w:szCs w:val="24"/>
        </w:rPr>
        <w:t>書類</w:t>
      </w:r>
      <w:r w:rsidR="002E72EF" w:rsidRPr="00DF43AB">
        <w:rPr>
          <w:rFonts w:ascii="BIZ UDゴシック" w:eastAsia="BIZ UDゴシック" w:hAnsi="BIZ UDゴシック" w:hint="eastAsia"/>
          <w:sz w:val="24"/>
          <w:szCs w:val="24"/>
        </w:rPr>
        <w:t>を提出し申請いたします。</w:t>
      </w:r>
    </w:p>
    <w:p w14:paraId="124CDBD4" w14:textId="77777777" w:rsidR="002E72EF" w:rsidRPr="00DF43AB" w:rsidRDefault="002E72EF" w:rsidP="002E72EF">
      <w:pPr>
        <w:rPr>
          <w:rFonts w:ascii="BIZ UDゴシック" w:eastAsia="BIZ UDゴシック" w:hAnsi="BIZ UDゴシック"/>
          <w:sz w:val="24"/>
          <w:szCs w:val="24"/>
        </w:rPr>
      </w:pPr>
    </w:p>
    <w:p w14:paraId="1F7E88E0" w14:textId="77777777" w:rsidR="00214AB8" w:rsidRPr="00DF43AB" w:rsidRDefault="00214AB8" w:rsidP="002E72EF">
      <w:pPr>
        <w:rPr>
          <w:rFonts w:ascii="BIZ UDゴシック" w:eastAsia="BIZ UDゴシック" w:hAnsi="BIZ UDゴシック"/>
          <w:sz w:val="24"/>
          <w:szCs w:val="24"/>
        </w:rPr>
      </w:pPr>
    </w:p>
    <w:p w14:paraId="299A01F3" w14:textId="77777777" w:rsidR="002E72EF" w:rsidRPr="00DF43AB" w:rsidRDefault="002E72EF" w:rsidP="002E72EF">
      <w:pPr>
        <w:pStyle w:val="a3"/>
        <w:rPr>
          <w:rFonts w:ascii="BIZ UDゴシック" w:eastAsia="BIZ UDゴシック" w:hAnsi="BIZ UDゴシック"/>
        </w:rPr>
      </w:pPr>
      <w:r w:rsidRPr="00DF43AB">
        <w:rPr>
          <w:rFonts w:ascii="BIZ UDゴシック" w:eastAsia="BIZ UDゴシック" w:hAnsi="BIZ UDゴシック" w:hint="eastAsia"/>
        </w:rPr>
        <w:t>記</w:t>
      </w:r>
    </w:p>
    <w:p w14:paraId="14498805" w14:textId="77777777" w:rsidR="006F02B2" w:rsidRPr="00DF43AB" w:rsidRDefault="006F02B2" w:rsidP="006F02B2">
      <w:pPr>
        <w:rPr>
          <w:rFonts w:ascii="BIZ UDゴシック" w:eastAsia="BIZ UDゴシック" w:hAnsi="BIZ UDゴシック"/>
        </w:rPr>
      </w:pPr>
    </w:p>
    <w:p w14:paraId="639E76CD" w14:textId="77777777" w:rsidR="00214AB8" w:rsidRPr="00DF43AB" w:rsidRDefault="00214AB8" w:rsidP="00214AB8">
      <w:pPr>
        <w:topLinePunct/>
        <w:rPr>
          <w:rFonts w:ascii="BIZ UDゴシック" w:eastAsia="BIZ UDゴシック" w:hAnsi="BIZ UDゴシック"/>
          <w:b/>
          <w:sz w:val="24"/>
          <w:szCs w:val="24"/>
        </w:rPr>
      </w:pPr>
      <w:r w:rsidRPr="00DF43AB">
        <w:rPr>
          <w:rFonts w:ascii="BIZ UDゴシック" w:eastAsia="BIZ UDゴシック" w:hAnsi="BIZ UDゴシック" w:hint="eastAsia"/>
          <w:b/>
          <w:sz w:val="24"/>
          <w:szCs w:val="24"/>
        </w:rPr>
        <w:t>１　申請する助成内容等の区分</w:t>
      </w:r>
    </w:p>
    <w:p w14:paraId="51407405" w14:textId="629313EA" w:rsidR="00214AB8" w:rsidRPr="00DF43AB" w:rsidRDefault="00214AB8" w:rsidP="00214AB8">
      <w:pPr>
        <w:topLinePunct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DF43AB">
        <w:rPr>
          <w:rFonts w:ascii="BIZ UDゴシック" w:eastAsia="BIZ UDゴシック" w:hAnsi="BIZ UDゴシック" w:hint="eastAsia"/>
          <w:sz w:val="24"/>
          <w:szCs w:val="24"/>
        </w:rPr>
        <w:t>□　①</w:t>
      </w:r>
      <w:r w:rsidR="00DF43A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DF43AB">
        <w:rPr>
          <w:rFonts w:ascii="BIZ UDゴシック" w:eastAsia="BIZ UDゴシック" w:hAnsi="BIZ UDゴシック" w:hint="eastAsia"/>
          <w:sz w:val="24"/>
          <w:szCs w:val="24"/>
        </w:rPr>
        <w:t>『高齢福祉』に関すること</w:t>
      </w:r>
    </w:p>
    <w:p w14:paraId="447CC8C3" w14:textId="3F6FDECF" w:rsidR="00214AB8" w:rsidRPr="00DF43AB" w:rsidRDefault="00214AB8" w:rsidP="00214AB8">
      <w:pPr>
        <w:topLinePunct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DF43AB">
        <w:rPr>
          <w:rFonts w:ascii="BIZ UDゴシック" w:eastAsia="BIZ UDゴシック" w:hAnsi="BIZ UDゴシック" w:hint="eastAsia"/>
          <w:sz w:val="24"/>
          <w:szCs w:val="24"/>
        </w:rPr>
        <w:t>□　②</w:t>
      </w:r>
      <w:r w:rsidR="00DF43A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DF43AB">
        <w:rPr>
          <w:rFonts w:ascii="BIZ UDゴシック" w:eastAsia="BIZ UDゴシック" w:hAnsi="BIZ UDゴシック" w:hint="eastAsia"/>
          <w:sz w:val="24"/>
          <w:szCs w:val="24"/>
        </w:rPr>
        <w:t>『障がい福祉』に関すること</w:t>
      </w:r>
    </w:p>
    <w:p w14:paraId="62A6B535" w14:textId="41C38D21" w:rsidR="00214AB8" w:rsidRPr="00DF43AB" w:rsidRDefault="00214AB8" w:rsidP="00214AB8">
      <w:pPr>
        <w:topLinePunct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DF43AB">
        <w:rPr>
          <w:rFonts w:ascii="BIZ UDゴシック" w:eastAsia="BIZ UDゴシック" w:hAnsi="BIZ UDゴシック" w:hint="eastAsia"/>
          <w:sz w:val="24"/>
          <w:szCs w:val="24"/>
        </w:rPr>
        <w:t>□　③</w:t>
      </w:r>
      <w:r w:rsidR="00DF43A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DF43AB">
        <w:rPr>
          <w:rFonts w:ascii="BIZ UDゴシック" w:eastAsia="BIZ UDゴシック" w:hAnsi="BIZ UDゴシック" w:hint="eastAsia"/>
          <w:sz w:val="24"/>
          <w:szCs w:val="24"/>
        </w:rPr>
        <w:t>『児童福祉』に関すること</w:t>
      </w:r>
    </w:p>
    <w:p w14:paraId="3082A425" w14:textId="060A1457" w:rsidR="00214AB8" w:rsidRPr="00DF43AB" w:rsidRDefault="00214AB8" w:rsidP="00214AB8">
      <w:pPr>
        <w:topLinePunct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DF43AB">
        <w:rPr>
          <w:rFonts w:ascii="BIZ UDゴシック" w:eastAsia="BIZ UDゴシック" w:hAnsi="BIZ UDゴシック" w:hint="eastAsia"/>
          <w:sz w:val="24"/>
          <w:szCs w:val="24"/>
        </w:rPr>
        <w:t>□　④</w:t>
      </w:r>
      <w:r w:rsidR="00DF43A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DF43AB">
        <w:rPr>
          <w:rFonts w:ascii="BIZ UDゴシック" w:eastAsia="BIZ UDゴシック" w:hAnsi="BIZ UDゴシック" w:hint="eastAsia"/>
          <w:sz w:val="24"/>
          <w:szCs w:val="24"/>
        </w:rPr>
        <w:t>『地域福祉』に関すること</w:t>
      </w:r>
    </w:p>
    <w:p w14:paraId="1EDFFCE1" w14:textId="5D95CDB6" w:rsidR="00214AB8" w:rsidRPr="00DF43AB" w:rsidRDefault="00214AB8" w:rsidP="00214AB8">
      <w:pPr>
        <w:topLinePunct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DF43AB">
        <w:rPr>
          <w:rFonts w:ascii="BIZ UDゴシック" w:eastAsia="BIZ UDゴシック" w:hAnsi="BIZ UDゴシック" w:hint="eastAsia"/>
          <w:sz w:val="24"/>
          <w:szCs w:val="24"/>
        </w:rPr>
        <w:t>□　⑤</w:t>
      </w:r>
      <w:r w:rsidR="00DF43A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F43AB">
        <w:rPr>
          <w:rFonts w:ascii="BIZ UDゴシック" w:eastAsia="BIZ UDゴシック" w:hAnsi="BIZ UDゴシック" w:hint="eastAsia"/>
          <w:sz w:val="24"/>
          <w:szCs w:val="24"/>
        </w:rPr>
        <w:t>その他、本道の社会福祉に関すること</w:t>
      </w:r>
    </w:p>
    <w:p w14:paraId="2240B3E8" w14:textId="77777777" w:rsidR="00214AB8" w:rsidRPr="00DF43AB" w:rsidRDefault="00214AB8" w:rsidP="00214AB8">
      <w:pPr>
        <w:rPr>
          <w:rFonts w:ascii="BIZ UDゴシック" w:eastAsia="BIZ UDゴシック" w:hAnsi="BIZ UDゴシック"/>
          <w:sz w:val="24"/>
          <w:szCs w:val="24"/>
        </w:rPr>
      </w:pPr>
    </w:p>
    <w:p w14:paraId="63F3D8E4" w14:textId="2BB607A2" w:rsidR="002E72EF" w:rsidRPr="00DF43AB" w:rsidRDefault="00214AB8" w:rsidP="00214AB8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DF43AB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２　</w:t>
      </w:r>
      <w:r w:rsidR="00902897" w:rsidRPr="00DF43AB">
        <w:rPr>
          <w:rFonts w:ascii="BIZ UDゴシック" w:eastAsia="BIZ UDゴシック" w:hAnsi="BIZ UDゴシック" w:hint="eastAsia"/>
          <w:b/>
          <w:bCs/>
          <w:sz w:val="24"/>
          <w:szCs w:val="24"/>
        </w:rPr>
        <w:t>提出書類</w:t>
      </w:r>
      <w:r w:rsidR="00250933" w:rsidRPr="00DF43AB">
        <w:rPr>
          <w:rFonts w:ascii="BIZ UDゴシック" w:eastAsia="BIZ UDゴシック" w:hAnsi="BIZ UDゴシック" w:hint="eastAsia"/>
          <w:b/>
          <w:bCs/>
          <w:sz w:val="24"/>
          <w:szCs w:val="24"/>
        </w:rPr>
        <w:t>（Googleフォームにて</w:t>
      </w:r>
      <w:r w:rsidRPr="00DF43AB">
        <w:rPr>
          <w:rFonts w:ascii="BIZ UDゴシック" w:eastAsia="BIZ UDゴシック" w:hAnsi="BIZ UDゴシック" w:hint="eastAsia"/>
          <w:b/>
          <w:bCs/>
          <w:sz w:val="24"/>
          <w:szCs w:val="24"/>
        </w:rPr>
        <w:t>登録した上でEメールにて</w:t>
      </w:r>
      <w:r w:rsidR="00250933" w:rsidRPr="00DF43AB">
        <w:rPr>
          <w:rFonts w:ascii="BIZ UDゴシック" w:eastAsia="BIZ UDゴシック" w:hAnsi="BIZ UDゴシック" w:hint="eastAsia"/>
          <w:b/>
          <w:bCs/>
          <w:sz w:val="24"/>
          <w:szCs w:val="24"/>
        </w:rPr>
        <w:t>ご提出ください。）</w:t>
      </w:r>
    </w:p>
    <w:p w14:paraId="1CD4A20F" w14:textId="1CAD6198" w:rsidR="006F02B2" w:rsidRPr="00DF43AB" w:rsidRDefault="006F02B2" w:rsidP="007C6F90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DF43AB">
        <w:rPr>
          <w:rFonts w:ascii="BIZ UDゴシック" w:eastAsia="BIZ UDゴシック" w:hAnsi="BIZ UDゴシック" w:hint="eastAsia"/>
          <w:sz w:val="24"/>
          <w:szCs w:val="24"/>
        </w:rPr>
        <w:t>□　①　様式１（本用紙）</w:t>
      </w:r>
    </w:p>
    <w:p w14:paraId="2459DD43" w14:textId="5AD7EF62" w:rsidR="006F02B2" w:rsidRPr="00DF43AB" w:rsidRDefault="002E72EF" w:rsidP="007C6F90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DF43AB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902897" w:rsidRPr="00DF43A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F02B2" w:rsidRPr="00DF43AB">
        <w:rPr>
          <w:rFonts w:ascii="BIZ UDゴシック" w:eastAsia="BIZ UDゴシック" w:hAnsi="BIZ UDゴシック" w:hint="eastAsia"/>
          <w:sz w:val="24"/>
          <w:szCs w:val="24"/>
        </w:rPr>
        <w:t>②　様式２</w:t>
      </w:r>
      <w:r w:rsidR="00AF50B8" w:rsidRPr="00DF43A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F02B2" w:rsidRPr="00DF43AB">
        <w:rPr>
          <w:rFonts w:ascii="BIZ UDゴシック" w:eastAsia="BIZ UDゴシック" w:hAnsi="BIZ UDゴシック" w:hint="eastAsia"/>
          <w:spacing w:val="-2"/>
          <w:sz w:val="24"/>
          <w:szCs w:val="24"/>
        </w:rPr>
        <w:t>※</w:t>
      </w:r>
      <w:r w:rsidR="007911DB" w:rsidRPr="00DF43AB">
        <w:rPr>
          <w:rFonts w:ascii="BIZ UDゴシック" w:eastAsia="BIZ UDゴシック" w:hAnsi="BIZ UDゴシック" w:hint="eastAsia"/>
          <w:spacing w:val="-2"/>
          <w:sz w:val="24"/>
          <w:szCs w:val="24"/>
        </w:rPr>
        <w:t>Excel</w:t>
      </w:r>
      <w:r w:rsidR="00E21CFC" w:rsidRPr="00DF43AB">
        <w:rPr>
          <w:rFonts w:ascii="BIZ UDゴシック" w:eastAsia="BIZ UDゴシック" w:hAnsi="BIZ UDゴシック" w:hint="eastAsia"/>
          <w:spacing w:val="-2"/>
          <w:sz w:val="24"/>
          <w:szCs w:val="24"/>
        </w:rPr>
        <w:t>ファイル</w:t>
      </w:r>
      <w:r w:rsidR="00250933" w:rsidRPr="00DF43AB">
        <w:rPr>
          <w:rFonts w:ascii="BIZ UDゴシック" w:eastAsia="BIZ UDゴシック" w:hAnsi="BIZ UDゴシック" w:hint="eastAsia"/>
          <w:spacing w:val="-2"/>
          <w:sz w:val="24"/>
          <w:szCs w:val="24"/>
        </w:rPr>
        <w:t>のまま添付しご提出ください</w:t>
      </w:r>
      <w:r w:rsidR="007911DB" w:rsidRPr="00DF43AB">
        <w:rPr>
          <w:rFonts w:ascii="BIZ UDゴシック" w:eastAsia="BIZ UDゴシック" w:hAnsi="BIZ UDゴシック" w:hint="eastAsia"/>
          <w:spacing w:val="-2"/>
          <w:sz w:val="24"/>
          <w:szCs w:val="24"/>
        </w:rPr>
        <w:t>。</w:t>
      </w:r>
    </w:p>
    <w:p w14:paraId="268A1594" w14:textId="77777777" w:rsidR="001603A7" w:rsidRPr="00DF43AB" w:rsidRDefault="002E72EF" w:rsidP="007C6F90">
      <w:pPr>
        <w:ind w:firstLineChars="200" w:firstLine="480"/>
        <w:rPr>
          <w:rFonts w:ascii="BIZ UDゴシック" w:eastAsia="BIZ UDゴシック" w:hAnsi="BIZ UDゴシック"/>
        </w:rPr>
      </w:pPr>
      <w:r w:rsidRPr="00DF43AB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902897" w:rsidRPr="00DF43A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F02B2" w:rsidRPr="00DF43AB">
        <w:rPr>
          <w:rFonts w:ascii="BIZ UDゴシック" w:eastAsia="BIZ UDゴシック" w:hAnsi="BIZ UDゴシック" w:hint="eastAsia"/>
          <w:sz w:val="24"/>
          <w:szCs w:val="24"/>
        </w:rPr>
        <w:t xml:space="preserve">③　</w:t>
      </w:r>
      <w:r w:rsidR="001603A7" w:rsidRPr="00DF43AB">
        <w:rPr>
          <w:rFonts w:ascii="BIZ UDゴシック" w:eastAsia="BIZ UDゴシック" w:hAnsi="BIZ UDゴシック" w:hint="eastAsia"/>
          <w:sz w:val="24"/>
          <w:szCs w:val="24"/>
        </w:rPr>
        <w:t>その他</w:t>
      </w:r>
      <w:r w:rsidR="006F02B2" w:rsidRPr="00DF43AB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1603A7" w:rsidRPr="00DF43AB">
        <w:rPr>
          <w:rFonts w:ascii="BIZ UDゴシック" w:eastAsia="BIZ UDゴシック" w:hAnsi="BIZ UDゴシック" w:hint="eastAsia"/>
        </w:rPr>
        <w:t xml:space="preserve">　　　　　　　　　　</w:t>
      </w:r>
      <w:r w:rsidR="006F02B2" w:rsidRPr="00DF43AB">
        <w:rPr>
          <w:rFonts w:ascii="BIZ UDゴシック" w:eastAsia="BIZ UDゴシック" w:hAnsi="BIZ UDゴシック" w:hint="eastAsia"/>
        </w:rPr>
        <w:t xml:space="preserve">　</w:t>
      </w:r>
      <w:r w:rsidR="001603A7" w:rsidRPr="00DF43AB">
        <w:rPr>
          <w:rFonts w:ascii="BIZ UDゴシック" w:eastAsia="BIZ UDゴシック" w:hAnsi="BIZ UDゴシック" w:hint="eastAsia"/>
        </w:rPr>
        <w:t xml:space="preserve">　　　　　　　　　　　　　　　　）</w:t>
      </w:r>
    </w:p>
    <w:p w14:paraId="1523F4E9" w14:textId="77777777" w:rsidR="00D76F67" w:rsidRPr="00DF43AB" w:rsidRDefault="00D76F67" w:rsidP="00D511C5">
      <w:pPr>
        <w:rPr>
          <w:rFonts w:ascii="BIZ UDゴシック" w:eastAsia="BIZ UDゴシック" w:hAnsi="BIZ UDゴシック"/>
          <w:sz w:val="24"/>
          <w:szCs w:val="24"/>
        </w:rPr>
      </w:pPr>
    </w:p>
    <w:sectPr w:rsidR="00D76F67" w:rsidRPr="00DF43AB" w:rsidSect="00747C42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98F0" w14:textId="77777777" w:rsidR="009B3094" w:rsidRDefault="009B3094" w:rsidP="00A23979">
      <w:r>
        <w:separator/>
      </w:r>
    </w:p>
  </w:endnote>
  <w:endnote w:type="continuationSeparator" w:id="0">
    <w:p w14:paraId="061513C2" w14:textId="77777777" w:rsidR="009B3094" w:rsidRDefault="009B3094" w:rsidP="00A2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51636" w14:textId="77777777" w:rsidR="009B3094" w:rsidRDefault="009B3094" w:rsidP="00A23979">
      <w:r>
        <w:separator/>
      </w:r>
    </w:p>
  </w:footnote>
  <w:footnote w:type="continuationSeparator" w:id="0">
    <w:p w14:paraId="3A55E6A7" w14:textId="77777777" w:rsidR="009B3094" w:rsidRDefault="009B3094" w:rsidP="00A23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EE"/>
    <w:rsid w:val="00044909"/>
    <w:rsid w:val="0007635F"/>
    <w:rsid w:val="000933C3"/>
    <w:rsid w:val="00137F47"/>
    <w:rsid w:val="001603A7"/>
    <w:rsid w:val="001C3D45"/>
    <w:rsid w:val="00214AB8"/>
    <w:rsid w:val="00250933"/>
    <w:rsid w:val="002E72EF"/>
    <w:rsid w:val="003033D2"/>
    <w:rsid w:val="00310663"/>
    <w:rsid w:val="003107BF"/>
    <w:rsid w:val="00320BB1"/>
    <w:rsid w:val="0032518E"/>
    <w:rsid w:val="0038085C"/>
    <w:rsid w:val="003823DC"/>
    <w:rsid w:val="00384213"/>
    <w:rsid w:val="00387BE6"/>
    <w:rsid w:val="00392F4A"/>
    <w:rsid w:val="003A04C1"/>
    <w:rsid w:val="004337A7"/>
    <w:rsid w:val="00463EE4"/>
    <w:rsid w:val="004967FB"/>
    <w:rsid w:val="00496D02"/>
    <w:rsid w:val="004A39E4"/>
    <w:rsid w:val="004B0739"/>
    <w:rsid w:val="004D40D7"/>
    <w:rsid w:val="004D5F44"/>
    <w:rsid w:val="004F6E22"/>
    <w:rsid w:val="005515FC"/>
    <w:rsid w:val="005B3B97"/>
    <w:rsid w:val="005C3A4B"/>
    <w:rsid w:val="005C49C1"/>
    <w:rsid w:val="00606426"/>
    <w:rsid w:val="006131B0"/>
    <w:rsid w:val="006306DB"/>
    <w:rsid w:val="00650F90"/>
    <w:rsid w:val="00664D03"/>
    <w:rsid w:val="006A27E1"/>
    <w:rsid w:val="006C05E5"/>
    <w:rsid w:val="006F02B2"/>
    <w:rsid w:val="00747C42"/>
    <w:rsid w:val="007911DB"/>
    <w:rsid w:val="007A118E"/>
    <w:rsid w:val="007C6F90"/>
    <w:rsid w:val="007E0314"/>
    <w:rsid w:val="007F131A"/>
    <w:rsid w:val="007F2D88"/>
    <w:rsid w:val="0081158C"/>
    <w:rsid w:val="00821BEE"/>
    <w:rsid w:val="00875F70"/>
    <w:rsid w:val="008967E9"/>
    <w:rsid w:val="008B3116"/>
    <w:rsid w:val="00902897"/>
    <w:rsid w:val="0092547F"/>
    <w:rsid w:val="00936561"/>
    <w:rsid w:val="00981690"/>
    <w:rsid w:val="009A4549"/>
    <w:rsid w:val="009B3094"/>
    <w:rsid w:val="009E20DC"/>
    <w:rsid w:val="00A23979"/>
    <w:rsid w:val="00A25442"/>
    <w:rsid w:val="00A27137"/>
    <w:rsid w:val="00AB1007"/>
    <w:rsid w:val="00AF0411"/>
    <w:rsid w:val="00AF50B8"/>
    <w:rsid w:val="00B46F7B"/>
    <w:rsid w:val="00B76125"/>
    <w:rsid w:val="00B91BCB"/>
    <w:rsid w:val="00BD7EC6"/>
    <w:rsid w:val="00C27603"/>
    <w:rsid w:val="00C31685"/>
    <w:rsid w:val="00C6451F"/>
    <w:rsid w:val="00C91C92"/>
    <w:rsid w:val="00CA15DE"/>
    <w:rsid w:val="00CD4F3A"/>
    <w:rsid w:val="00D07E76"/>
    <w:rsid w:val="00D511C5"/>
    <w:rsid w:val="00D54B23"/>
    <w:rsid w:val="00D7197C"/>
    <w:rsid w:val="00D74CA2"/>
    <w:rsid w:val="00D75BFB"/>
    <w:rsid w:val="00D76F67"/>
    <w:rsid w:val="00DC2042"/>
    <w:rsid w:val="00DD0C82"/>
    <w:rsid w:val="00DE5BCA"/>
    <w:rsid w:val="00DF43AB"/>
    <w:rsid w:val="00DF651D"/>
    <w:rsid w:val="00E21CFC"/>
    <w:rsid w:val="00E23526"/>
    <w:rsid w:val="00EA23F4"/>
    <w:rsid w:val="00EA6078"/>
    <w:rsid w:val="00F35282"/>
    <w:rsid w:val="00F75400"/>
    <w:rsid w:val="00FC1AB0"/>
    <w:rsid w:val="00FC3523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B233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1C9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E72EF"/>
    <w:pPr>
      <w:jc w:val="center"/>
    </w:pPr>
    <w:rPr>
      <w:sz w:val="24"/>
      <w:szCs w:val="24"/>
    </w:rPr>
  </w:style>
  <w:style w:type="paragraph" w:styleId="a4">
    <w:name w:val="Closing"/>
    <w:basedOn w:val="a"/>
    <w:rsid w:val="002E72EF"/>
    <w:pPr>
      <w:jc w:val="right"/>
    </w:pPr>
    <w:rPr>
      <w:sz w:val="24"/>
      <w:szCs w:val="24"/>
    </w:rPr>
  </w:style>
  <w:style w:type="paragraph" w:styleId="a5">
    <w:name w:val="Balloon Text"/>
    <w:basedOn w:val="a"/>
    <w:semiHidden/>
    <w:rsid w:val="007F13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23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23979"/>
    <w:rPr>
      <w:kern w:val="2"/>
      <w:sz w:val="21"/>
      <w:szCs w:val="21"/>
    </w:rPr>
  </w:style>
  <w:style w:type="paragraph" w:styleId="a8">
    <w:name w:val="footer"/>
    <w:basedOn w:val="a"/>
    <w:link w:val="a9"/>
    <w:rsid w:val="00A239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2397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95</Characters>
  <Application>Microsoft Office Word</Application>
  <DocSecurity>0</DocSecurity>
  <Lines>1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2024-02-14T01:15:00Z</dcterms:created>
  <dcterms:modified xsi:type="dcterms:W3CDTF">2026-02-18T01:01:00Z</dcterms:modified>
</cp:coreProperties>
</file>