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2C4A" w14:textId="77777777" w:rsidR="00EA412C" w:rsidRDefault="00EA412C" w:rsidP="00FD1D16">
      <w:pPr>
        <w:rPr>
          <w:rFonts w:ascii="ＭＳ 明朝" w:hAnsi="ＭＳ 明朝"/>
        </w:rPr>
      </w:pPr>
    </w:p>
    <w:p w14:paraId="09B418A2" w14:textId="77777777" w:rsidR="00EA412C" w:rsidRPr="000700DE" w:rsidRDefault="00EA412C" w:rsidP="00FD1D16">
      <w:pPr>
        <w:rPr>
          <w:rFonts w:ascii="ＭＳ 明朝" w:hAnsi="ＭＳ 明朝"/>
        </w:rPr>
      </w:pPr>
    </w:p>
    <w:p w14:paraId="4C9E46D8" w14:textId="1F2C347D" w:rsidR="00D52919" w:rsidRPr="00A62EE3" w:rsidRDefault="00EA412C" w:rsidP="00683ED4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DB4C69">
        <w:rPr>
          <w:rFonts w:ascii="ＭＳ ゴシック" w:eastAsia="ＭＳ ゴシック" w:hAnsi="ＭＳ ゴシック" w:hint="eastAsia"/>
          <w:b/>
          <w:bCs/>
          <w:sz w:val="24"/>
        </w:rPr>
        <w:t>令</w:t>
      </w:r>
      <w:r w:rsidRPr="00A62EE3">
        <w:rPr>
          <w:rFonts w:ascii="ＭＳ ゴシック" w:eastAsia="ＭＳ ゴシック" w:hAnsi="ＭＳ ゴシック" w:hint="eastAsia"/>
          <w:b/>
          <w:bCs/>
          <w:sz w:val="24"/>
        </w:rPr>
        <w:t>和</w:t>
      </w:r>
      <w:r w:rsidR="00C43A53" w:rsidRPr="003A155B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A62EE3">
        <w:rPr>
          <w:rFonts w:ascii="ＭＳ ゴシック" w:eastAsia="ＭＳ ゴシック" w:hAnsi="ＭＳ ゴシック" w:hint="eastAsia"/>
          <w:b/>
          <w:bCs/>
          <w:sz w:val="24"/>
        </w:rPr>
        <w:t>年度介護職員等のたん吸引等研修</w:t>
      </w:r>
    </w:p>
    <w:p w14:paraId="721642ED" w14:textId="465E38B9" w:rsidR="00EA412C" w:rsidRPr="00DB4C69" w:rsidRDefault="00EA412C" w:rsidP="004A2454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A62EE3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3001E6" w:rsidRPr="00A62EE3">
        <w:rPr>
          <w:rFonts w:ascii="ＭＳ ゴシック" w:eastAsia="ＭＳ ゴシック" w:hAnsi="ＭＳ ゴシック" w:hint="eastAsia"/>
          <w:b/>
          <w:bCs/>
          <w:sz w:val="24"/>
        </w:rPr>
        <w:t>不</w:t>
      </w:r>
      <w:r w:rsidRPr="00A62EE3">
        <w:rPr>
          <w:rFonts w:ascii="ＭＳ ゴシック" w:eastAsia="ＭＳ ゴシック" w:hAnsi="ＭＳ ゴシック" w:hint="eastAsia"/>
          <w:b/>
          <w:bCs/>
          <w:sz w:val="24"/>
        </w:rPr>
        <w:t>特定</w:t>
      </w:r>
      <w:r w:rsidR="003001E6" w:rsidRPr="00A62EE3">
        <w:rPr>
          <w:rFonts w:ascii="ＭＳ ゴシック" w:eastAsia="ＭＳ ゴシック" w:hAnsi="ＭＳ ゴシック" w:hint="eastAsia"/>
          <w:b/>
          <w:bCs/>
          <w:sz w:val="24"/>
        </w:rPr>
        <w:t>多数</w:t>
      </w:r>
      <w:r w:rsidRPr="00A62EE3">
        <w:rPr>
          <w:rFonts w:ascii="ＭＳ ゴシック" w:eastAsia="ＭＳ ゴシック" w:hAnsi="ＭＳ ゴシック" w:hint="eastAsia"/>
          <w:b/>
          <w:bCs/>
          <w:sz w:val="24"/>
        </w:rPr>
        <w:t>の者を対象</w:t>
      </w:r>
      <w:r w:rsidRPr="00DB4C69">
        <w:rPr>
          <w:rFonts w:ascii="ＭＳ ゴシック" w:eastAsia="ＭＳ ゴシック" w:hAnsi="ＭＳ ゴシック" w:hint="eastAsia"/>
          <w:b/>
          <w:bCs/>
          <w:sz w:val="24"/>
        </w:rPr>
        <w:t>とする研修［第</w:t>
      </w:r>
      <w:r w:rsidR="003001E6" w:rsidRPr="00DB4C69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Pr="00DB4C69">
        <w:rPr>
          <w:rFonts w:ascii="ＭＳ ゴシック" w:eastAsia="ＭＳ ゴシック" w:hAnsi="ＭＳ ゴシック" w:hint="eastAsia"/>
          <w:b/>
          <w:bCs/>
          <w:sz w:val="24"/>
        </w:rPr>
        <w:t>号研修</w:t>
      </w:r>
      <w:r w:rsidR="003001E6" w:rsidRPr="00DB4C69">
        <w:rPr>
          <w:rFonts w:ascii="ＭＳ ゴシック" w:eastAsia="ＭＳ ゴシック" w:hAnsi="ＭＳ ゴシック" w:hint="eastAsia"/>
          <w:b/>
          <w:bCs/>
          <w:sz w:val="24"/>
        </w:rPr>
        <w:t>および第２号研修</w:t>
      </w:r>
      <w:r w:rsidRPr="00DB4C69">
        <w:rPr>
          <w:rFonts w:ascii="ＭＳ ゴシック" w:eastAsia="ＭＳ ゴシック" w:hAnsi="ＭＳ ゴシック" w:hint="eastAsia"/>
          <w:b/>
          <w:bCs/>
          <w:sz w:val="24"/>
        </w:rPr>
        <w:t>］）</w:t>
      </w:r>
    </w:p>
    <w:p w14:paraId="78C1B57C" w14:textId="4330825C" w:rsidR="00D52919" w:rsidRPr="00DB4C69" w:rsidRDefault="00D52919" w:rsidP="00D52919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B4C6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実地研修中止届出書</w:t>
      </w:r>
    </w:p>
    <w:p w14:paraId="3705C955" w14:textId="77777777" w:rsidR="00D52919" w:rsidRPr="00DB4C69" w:rsidRDefault="00D52919" w:rsidP="00D52919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5B1263ED" w14:textId="77777777" w:rsidR="00EA412C" w:rsidRPr="00DB4C69" w:rsidRDefault="00EA412C">
      <w:pPr>
        <w:rPr>
          <w:rFonts w:ascii="ＭＳ ゴシック" w:eastAsia="ＭＳ ゴシック" w:hAnsi="ＭＳ ゴシック"/>
        </w:rPr>
      </w:pPr>
    </w:p>
    <w:p w14:paraId="6B904F3D" w14:textId="4914C991" w:rsidR="00EA412C" w:rsidRPr="00DB4C69" w:rsidRDefault="00EA412C" w:rsidP="00CE2D67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DB4C69">
        <w:rPr>
          <w:rFonts w:ascii="ＭＳ ゴシック" w:eastAsia="ＭＳ ゴシック" w:hAnsi="ＭＳ ゴシック" w:hint="eastAsia"/>
          <w:szCs w:val="21"/>
        </w:rPr>
        <w:t>令和</w:t>
      </w:r>
      <w:r w:rsidR="00DB4C69" w:rsidRPr="00DB4C6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52919" w:rsidRPr="00DB4C6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B4C69">
        <w:rPr>
          <w:rFonts w:ascii="ＭＳ ゴシック" w:eastAsia="ＭＳ ゴシック" w:hAnsi="ＭＳ ゴシック" w:hint="eastAsia"/>
          <w:szCs w:val="21"/>
        </w:rPr>
        <w:t>年</w:t>
      </w:r>
      <w:r w:rsidR="00DB4C69" w:rsidRPr="00DB4C6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B4C69">
        <w:rPr>
          <w:rFonts w:ascii="ＭＳ ゴシック" w:eastAsia="ＭＳ ゴシック" w:hAnsi="ＭＳ ゴシック" w:hint="eastAsia"/>
          <w:szCs w:val="21"/>
        </w:rPr>
        <w:t xml:space="preserve">　月</w:t>
      </w:r>
      <w:r w:rsidR="00DB4C69" w:rsidRPr="00DB4C6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B4C69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1A3CD6B1" w14:textId="77777777" w:rsidR="00EA412C" w:rsidRPr="00DB4C69" w:rsidRDefault="00EA412C">
      <w:pPr>
        <w:rPr>
          <w:rFonts w:ascii="ＭＳ ゴシック" w:eastAsia="ＭＳ ゴシック" w:hAnsi="ＭＳ ゴシック"/>
        </w:rPr>
      </w:pPr>
    </w:p>
    <w:p w14:paraId="7988549E" w14:textId="2FD1BEF4" w:rsidR="00EA412C" w:rsidRPr="00DB4C69" w:rsidRDefault="00EA412C">
      <w:pPr>
        <w:rPr>
          <w:rFonts w:ascii="ＭＳ ゴシック" w:eastAsia="ＭＳ ゴシック" w:hAnsi="ＭＳ ゴシック"/>
        </w:rPr>
      </w:pPr>
      <w:r w:rsidRPr="00DB4C69">
        <w:rPr>
          <w:rFonts w:ascii="ＭＳ ゴシック" w:eastAsia="ＭＳ ゴシック" w:hAnsi="ＭＳ ゴシック" w:hint="eastAsia"/>
        </w:rPr>
        <w:t xml:space="preserve">　北海道社会福祉協議会会長</w:t>
      </w:r>
      <w:r w:rsidR="003C3061">
        <w:rPr>
          <w:rFonts w:ascii="ＭＳ ゴシック" w:eastAsia="ＭＳ ゴシック" w:hAnsi="ＭＳ ゴシック" w:hint="eastAsia"/>
        </w:rPr>
        <w:t xml:space="preserve">　</w:t>
      </w:r>
      <w:r w:rsidRPr="00DB4C69">
        <w:rPr>
          <w:rFonts w:ascii="ＭＳ ゴシック" w:eastAsia="ＭＳ ゴシック" w:hAnsi="ＭＳ ゴシック" w:hint="eastAsia"/>
        </w:rPr>
        <w:t>様</w:t>
      </w:r>
    </w:p>
    <w:p w14:paraId="7E231A5F" w14:textId="77777777" w:rsidR="00EA412C" w:rsidRPr="00DB4C69" w:rsidRDefault="00EA412C">
      <w:pPr>
        <w:rPr>
          <w:rFonts w:ascii="ＭＳ ゴシック" w:eastAsia="ＭＳ ゴシック" w:hAnsi="ＭＳ ゴシック"/>
        </w:rPr>
      </w:pPr>
    </w:p>
    <w:p w14:paraId="23B79AC9" w14:textId="77777777" w:rsidR="00EA412C" w:rsidRPr="00DB4C69" w:rsidRDefault="00EA412C">
      <w:pPr>
        <w:rPr>
          <w:rFonts w:ascii="ＭＳ ゴシック" w:eastAsia="ＭＳ ゴシック" w:hAnsi="ＭＳ ゴシック"/>
        </w:rPr>
      </w:pPr>
      <w:r w:rsidRPr="00DB4C69">
        <w:rPr>
          <w:rFonts w:ascii="ＭＳ ゴシック" w:eastAsia="ＭＳ ゴシック" w:hAnsi="ＭＳ ゴシック" w:hint="eastAsia"/>
        </w:rPr>
        <w:t xml:space="preserve">　　　　　　　　　　　　　　　（受講者の所属する事業所・施設）</w:t>
      </w:r>
    </w:p>
    <w:p w14:paraId="55B9D6A0" w14:textId="77777777" w:rsidR="00EA412C" w:rsidRPr="00DB4C69" w:rsidRDefault="00EA412C">
      <w:pPr>
        <w:rPr>
          <w:rFonts w:ascii="ＭＳ ゴシック" w:eastAsia="ＭＳ ゴシック" w:hAnsi="ＭＳ ゴシック"/>
        </w:rPr>
      </w:pPr>
      <w:r w:rsidRPr="00DB4C69">
        <w:rPr>
          <w:rFonts w:ascii="ＭＳ ゴシック" w:eastAsia="ＭＳ ゴシック" w:hAnsi="ＭＳ ゴシック" w:hint="eastAsia"/>
        </w:rPr>
        <w:t xml:space="preserve">　　　　　　　　　　　　　　　　住所</w:t>
      </w:r>
    </w:p>
    <w:p w14:paraId="556BAE83" w14:textId="77777777" w:rsidR="00EA412C" w:rsidRPr="00DB4C69" w:rsidRDefault="00EA412C">
      <w:pPr>
        <w:rPr>
          <w:rFonts w:ascii="ＭＳ ゴシック" w:eastAsia="ＭＳ ゴシック" w:hAnsi="ＭＳ ゴシック"/>
        </w:rPr>
      </w:pPr>
    </w:p>
    <w:p w14:paraId="1F12B122" w14:textId="77777777" w:rsidR="00EA412C" w:rsidRPr="00DB4C69" w:rsidRDefault="00EA412C">
      <w:pPr>
        <w:rPr>
          <w:rFonts w:ascii="ＭＳ ゴシック" w:eastAsia="ＭＳ ゴシック" w:hAnsi="ＭＳ ゴシック"/>
        </w:rPr>
      </w:pPr>
      <w:r w:rsidRPr="00DB4C69">
        <w:rPr>
          <w:rFonts w:ascii="ＭＳ ゴシック" w:eastAsia="ＭＳ ゴシック" w:hAnsi="ＭＳ ゴシック" w:hint="eastAsia"/>
        </w:rPr>
        <w:t xml:space="preserve">　　　　　　　　　　　　　　　　名称</w:t>
      </w:r>
    </w:p>
    <w:p w14:paraId="2B221B27" w14:textId="77777777" w:rsidR="00EA412C" w:rsidRPr="00DB4C69" w:rsidRDefault="00EA412C">
      <w:pPr>
        <w:rPr>
          <w:rFonts w:ascii="ＭＳ ゴシック" w:eastAsia="ＭＳ ゴシック" w:hAnsi="ＭＳ ゴシック"/>
        </w:rPr>
      </w:pPr>
    </w:p>
    <w:p w14:paraId="56786AAD" w14:textId="61E5BC28" w:rsidR="00EA412C" w:rsidRPr="00DB4C69" w:rsidRDefault="00EA412C">
      <w:pPr>
        <w:rPr>
          <w:rFonts w:ascii="ＭＳ ゴシック" w:eastAsia="ＭＳ ゴシック" w:hAnsi="ＭＳ ゴシック"/>
        </w:rPr>
      </w:pPr>
      <w:r w:rsidRPr="00DB4C69">
        <w:rPr>
          <w:rFonts w:ascii="ＭＳ ゴシック" w:eastAsia="ＭＳ ゴシック" w:hAnsi="ＭＳ ゴシック" w:hint="eastAsia"/>
        </w:rPr>
        <w:t xml:space="preserve">　　　　　　　　　　　　　　　　施設・事業所の長　　　　　　　　　　　　　　　　　</w:t>
      </w:r>
    </w:p>
    <w:p w14:paraId="64A161F0" w14:textId="77777777" w:rsidR="00EA412C" w:rsidRPr="00DB4C69" w:rsidRDefault="00EA412C">
      <w:pPr>
        <w:rPr>
          <w:rFonts w:ascii="ＭＳ ゴシック" w:eastAsia="ＭＳ ゴシック" w:hAnsi="ＭＳ ゴシック"/>
        </w:rPr>
      </w:pPr>
    </w:p>
    <w:p w14:paraId="1E370E07" w14:textId="77777777" w:rsidR="00EA412C" w:rsidRPr="00DB4C69" w:rsidRDefault="00EA412C">
      <w:pPr>
        <w:rPr>
          <w:rFonts w:ascii="ＭＳ ゴシック" w:eastAsia="ＭＳ ゴシック" w:hAnsi="ＭＳ ゴシック"/>
        </w:rPr>
      </w:pPr>
    </w:p>
    <w:p w14:paraId="4121F437" w14:textId="2205FFAD" w:rsidR="00EA412C" w:rsidRPr="00DB4C69" w:rsidRDefault="00EA412C" w:rsidP="00402426">
      <w:pPr>
        <w:ind w:firstLineChars="100" w:firstLine="210"/>
        <w:rPr>
          <w:rFonts w:ascii="ＭＳ ゴシック" w:eastAsia="ＭＳ ゴシック" w:hAnsi="ＭＳ ゴシック"/>
        </w:rPr>
      </w:pPr>
      <w:r w:rsidRPr="00DB4C69">
        <w:rPr>
          <w:rFonts w:ascii="ＭＳ ゴシック" w:eastAsia="ＭＳ ゴシック" w:hAnsi="ＭＳ ゴシック" w:hint="eastAsia"/>
        </w:rPr>
        <w:t xml:space="preserve">北海道社会福祉協議会から依頼のありました、標題の実施研修については、次の理由により　　</w:t>
      </w:r>
      <w:r w:rsidRPr="003A155B">
        <w:rPr>
          <w:rFonts w:ascii="ＭＳ ゴシック" w:eastAsia="ＭＳ ゴシック" w:hAnsi="ＭＳ ゴシック" w:hint="eastAsia"/>
        </w:rPr>
        <w:t>令和</w:t>
      </w:r>
      <w:r w:rsidR="00C43A53" w:rsidRPr="003A155B">
        <w:rPr>
          <w:rFonts w:ascii="ＭＳ ゴシック" w:eastAsia="ＭＳ ゴシック" w:hAnsi="ＭＳ ゴシック" w:hint="eastAsia"/>
        </w:rPr>
        <w:t>９</w:t>
      </w:r>
      <w:r w:rsidRPr="003A155B">
        <w:rPr>
          <w:rFonts w:ascii="ＭＳ ゴシック" w:eastAsia="ＭＳ ゴシック" w:hAnsi="ＭＳ ゴシック" w:hint="eastAsia"/>
        </w:rPr>
        <w:t>年</w:t>
      </w:r>
      <w:r w:rsidR="00D71812" w:rsidRPr="003A155B">
        <w:rPr>
          <w:rFonts w:ascii="ＭＳ ゴシック" w:eastAsia="ＭＳ ゴシック" w:hAnsi="ＭＳ ゴシック" w:hint="eastAsia"/>
        </w:rPr>
        <w:t>３</w:t>
      </w:r>
      <w:r w:rsidRPr="003A155B">
        <w:rPr>
          <w:rFonts w:ascii="ＭＳ ゴシック" w:eastAsia="ＭＳ ゴシック" w:hAnsi="ＭＳ ゴシック" w:hint="eastAsia"/>
        </w:rPr>
        <w:t>月</w:t>
      </w:r>
      <w:r w:rsidR="00D71812" w:rsidRPr="003A155B">
        <w:rPr>
          <w:rFonts w:ascii="ＭＳ ゴシック" w:eastAsia="ＭＳ ゴシック" w:hAnsi="ＭＳ ゴシック" w:hint="eastAsia"/>
        </w:rPr>
        <w:t>１</w:t>
      </w:r>
      <w:r w:rsidR="00C43A53" w:rsidRPr="003A155B">
        <w:rPr>
          <w:rFonts w:ascii="ＭＳ ゴシック" w:eastAsia="ＭＳ ゴシック" w:hAnsi="ＭＳ ゴシック" w:hint="eastAsia"/>
        </w:rPr>
        <w:t>２</w:t>
      </w:r>
      <w:r w:rsidRPr="003A155B">
        <w:rPr>
          <w:rFonts w:ascii="ＭＳ ゴシック" w:eastAsia="ＭＳ ゴシック" w:hAnsi="ＭＳ ゴシック" w:hint="eastAsia"/>
        </w:rPr>
        <w:t>日（</w:t>
      </w:r>
      <w:r w:rsidR="00DB4C69" w:rsidRPr="008959BA">
        <w:rPr>
          <w:rFonts w:ascii="ＭＳ ゴシック" w:eastAsia="ＭＳ ゴシック" w:hAnsi="ＭＳ ゴシック" w:hint="eastAsia"/>
        </w:rPr>
        <w:t>金</w:t>
      </w:r>
      <w:r w:rsidRPr="00DB4C69">
        <w:rPr>
          <w:rFonts w:ascii="ＭＳ ゴシック" w:eastAsia="ＭＳ ゴシック" w:hAnsi="ＭＳ ゴシック" w:hint="eastAsia"/>
        </w:rPr>
        <w:t>）までに</w:t>
      </w:r>
      <w:r w:rsidR="003001E6" w:rsidRPr="00DB4C69">
        <w:rPr>
          <w:rFonts w:ascii="ＭＳ ゴシック" w:eastAsia="ＭＳ ゴシック" w:hAnsi="ＭＳ ゴシック" w:hint="eastAsia"/>
        </w:rPr>
        <w:t>修了</w:t>
      </w:r>
      <w:r w:rsidRPr="00DB4C69">
        <w:rPr>
          <w:rFonts w:ascii="ＭＳ ゴシック" w:eastAsia="ＭＳ ゴシック" w:hAnsi="ＭＳ ゴシック" w:hint="eastAsia"/>
        </w:rPr>
        <w:t>できませんでしたので、中止</w:t>
      </w:r>
      <w:r w:rsidR="00DB4C69">
        <w:rPr>
          <w:rFonts w:ascii="ＭＳ ゴシック" w:eastAsia="ＭＳ ゴシック" w:hAnsi="ＭＳ ゴシック" w:hint="eastAsia"/>
        </w:rPr>
        <w:t>届出書を提出</w:t>
      </w:r>
      <w:r w:rsidR="000A6E87">
        <w:rPr>
          <w:rFonts w:ascii="ＭＳ ゴシック" w:eastAsia="ＭＳ ゴシック" w:hAnsi="ＭＳ ゴシック" w:hint="eastAsia"/>
        </w:rPr>
        <w:t>します。</w:t>
      </w:r>
    </w:p>
    <w:p w14:paraId="4EA2BB5F" w14:textId="77777777" w:rsidR="00EA412C" w:rsidRPr="00DB4C69" w:rsidRDefault="00EA412C" w:rsidP="001D7D18">
      <w:pPr>
        <w:pStyle w:val="a3"/>
        <w:rPr>
          <w:rFonts w:ascii="ＭＳ ゴシック" w:eastAsia="ＭＳ ゴシック" w:hAnsi="ＭＳ ゴシック"/>
        </w:rPr>
      </w:pPr>
    </w:p>
    <w:p w14:paraId="53FAF9BC" w14:textId="77777777" w:rsidR="00EA412C" w:rsidRPr="00DB4C69" w:rsidRDefault="00EA412C" w:rsidP="001D7D18">
      <w:pPr>
        <w:pStyle w:val="a3"/>
        <w:rPr>
          <w:rFonts w:ascii="ＭＳ ゴシック" w:eastAsia="ＭＳ ゴシック" w:hAnsi="ＭＳ ゴシック"/>
        </w:rPr>
      </w:pPr>
      <w:r w:rsidRPr="00DB4C69">
        <w:rPr>
          <w:rFonts w:ascii="ＭＳ ゴシック" w:eastAsia="ＭＳ ゴシック" w:hAnsi="ＭＳ ゴシック" w:hint="eastAsia"/>
        </w:rPr>
        <w:t>記</w:t>
      </w:r>
    </w:p>
    <w:p w14:paraId="5E4B9369" w14:textId="77777777" w:rsidR="00EA412C" w:rsidRPr="00DB4C69" w:rsidRDefault="00EA412C" w:rsidP="001D7D18">
      <w:pPr>
        <w:rPr>
          <w:rFonts w:ascii="ＭＳ ゴシック" w:eastAsia="ＭＳ ゴシック" w:hAnsi="ＭＳ ゴシック"/>
        </w:rPr>
      </w:pPr>
    </w:p>
    <w:p w14:paraId="1463157D" w14:textId="77777777" w:rsidR="00EA412C" w:rsidRPr="00DB4C69" w:rsidRDefault="00EA412C" w:rsidP="001D7D18">
      <w:pPr>
        <w:rPr>
          <w:rFonts w:ascii="ＭＳ ゴシック" w:eastAsia="ＭＳ ゴシック" w:hAnsi="ＭＳ ゴシック"/>
        </w:rPr>
      </w:pPr>
      <w:r w:rsidRPr="00DB4C69">
        <w:rPr>
          <w:rFonts w:ascii="ＭＳ ゴシック" w:eastAsia="ＭＳ ゴシック" w:hAnsi="ＭＳ ゴシック" w:hint="eastAsia"/>
        </w:rPr>
        <w:t>１　研修受講者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954"/>
        <w:gridCol w:w="2664"/>
      </w:tblGrid>
      <w:tr w:rsidR="00EA412C" w:rsidRPr="00DB4C69" w14:paraId="4DE1562B" w14:textId="77777777" w:rsidTr="00A40A5D">
        <w:tc>
          <w:tcPr>
            <w:tcW w:w="1134" w:type="dxa"/>
            <w:shd w:val="clear" w:color="auto" w:fill="FFF2CC" w:themeFill="accent4" w:themeFillTint="33"/>
          </w:tcPr>
          <w:p w14:paraId="383C16EE" w14:textId="77777777" w:rsidR="00EA412C" w:rsidRPr="00DB4C69" w:rsidRDefault="00EA412C" w:rsidP="00F06360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C69">
              <w:rPr>
                <w:rFonts w:ascii="ＭＳ ゴシック" w:eastAsia="ＭＳ ゴシック" w:hAnsi="ＭＳ ゴシック" w:hint="eastAsia"/>
              </w:rPr>
              <w:t>受講番号</w:t>
            </w:r>
          </w:p>
        </w:tc>
        <w:tc>
          <w:tcPr>
            <w:tcW w:w="5954" w:type="dxa"/>
            <w:shd w:val="clear" w:color="auto" w:fill="FFF2CC" w:themeFill="accent4" w:themeFillTint="33"/>
          </w:tcPr>
          <w:p w14:paraId="74487CFA" w14:textId="78E8792C" w:rsidR="00EA412C" w:rsidRPr="00DB4C69" w:rsidRDefault="003001E6" w:rsidP="00F06360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C69">
              <w:rPr>
                <w:rFonts w:ascii="ＭＳ ゴシック" w:eastAsia="ＭＳ ゴシック" w:hAnsi="ＭＳ ゴシック" w:hint="eastAsia"/>
              </w:rPr>
              <w:t>受講</w:t>
            </w:r>
            <w:r w:rsidR="007C3B79">
              <w:rPr>
                <w:rFonts w:ascii="ＭＳ ゴシック" w:eastAsia="ＭＳ ゴシック" w:hAnsi="ＭＳ ゴシック" w:hint="eastAsia"/>
              </w:rPr>
              <w:t>開催地</w:t>
            </w:r>
          </w:p>
        </w:tc>
        <w:tc>
          <w:tcPr>
            <w:tcW w:w="2664" w:type="dxa"/>
            <w:shd w:val="clear" w:color="auto" w:fill="FFF2CC" w:themeFill="accent4" w:themeFillTint="33"/>
          </w:tcPr>
          <w:p w14:paraId="1BEF7ED4" w14:textId="0379F29F" w:rsidR="00EA412C" w:rsidRPr="00DB4C69" w:rsidRDefault="003001E6" w:rsidP="00F06360">
            <w:pPr>
              <w:jc w:val="center"/>
              <w:rPr>
                <w:rFonts w:ascii="ＭＳ ゴシック" w:eastAsia="ＭＳ ゴシック" w:hAnsi="ＭＳ ゴシック"/>
              </w:rPr>
            </w:pPr>
            <w:r w:rsidRPr="00DB4C69">
              <w:rPr>
                <w:rFonts w:ascii="ＭＳ ゴシック" w:eastAsia="ＭＳ ゴシック" w:hAnsi="ＭＳ ゴシック" w:hint="eastAsia"/>
              </w:rPr>
              <w:t>受講者氏名</w:t>
            </w:r>
          </w:p>
        </w:tc>
      </w:tr>
      <w:tr w:rsidR="00EA412C" w:rsidRPr="00DB4C69" w14:paraId="62A6DE2A" w14:textId="77777777" w:rsidTr="003A155B">
        <w:trPr>
          <w:trHeight w:val="435"/>
        </w:trPr>
        <w:tc>
          <w:tcPr>
            <w:tcW w:w="1134" w:type="dxa"/>
            <w:vAlign w:val="center"/>
          </w:tcPr>
          <w:p w14:paraId="58B39094" w14:textId="563E2183" w:rsidR="00EA412C" w:rsidRPr="00DB4C69" w:rsidRDefault="00EA412C" w:rsidP="00F063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vAlign w:val="center"/>
          </w:tcPr>
          <w:p w14:paraId="7BBE5940" w14:textId="49F86112" w:rsidR="00EA412C" w:rsidRPr="00A62EE3" w:rsidRDefault="003001E6" w:rsidP="00F06360">
            <w:pPr>
              <w:jc w:val="center"/>
              <w:rPr>
                <w:rFonts w:ascii="ＭＳ ゴシック" w:eastAsia="ＭＳ ゴシック" w:hAnsi="ＭＳ ゴシック"/>
              </w:rPr>
            </w:pPr>
            <w:r w:rsidRPr="00A62EE3">
              <w:rPr>
                <w:rFonts w:ascii="ＭＳ ゴシック" w:eastAsia="ＭＳ ゴシック" w:hAnsi="ＭＳ ゴシック" w:hint="eastAsia"/>
              </w:rPr>
              <w:t>札幌</w:t>
            </w:r>
            <w:r w:rsidR="00A40A5D" w:rsidRPr="00A62EE3">
              <w:rPr>
                <w:rFonts w:ascii="ＭＳ ゴシック" w:eastAsia="ＭＳ ゴシック" w:hAnsi="ＭＳ ゴシック" w:hint="eastAsia"/>
              </w:rPr>
              <w:t>【第１回】</w:t>
            </w:r>
            <w:r w:rsidRPr="00A62EE3">
              <w:rPr>
                <w:rFonts w:ascii="ＭＳ ゴシック" w:eastAsia="ＭＳ ゴシック" w:hAnsi="ＭＳ ゴシック" w:hint="eastAsia"/>
              </w:rPr>
              <w:t>・札幌</w:t>
            </w:r>
            <w:r w:rsidR="00A40A5D" w:rsidRPr="00A62EE3">
              <w:rPr>
                <w:rFonts w:ascii="ＭＳ ゴシック" w:eastAsia="ＭＳ ゴシック" w:hAnsi="ＭＳ ゴシック" w:hint="eastAsia"/>
              </w:rPr>
              <w:t>【第２回】</w:t>
            </w:r>
            <w:r w:rsidRPr="00A62EE3">
              <w:rPr>
                <w:rFonts w:ascii="ＭＳ ゴシック" w:eastAsia="ＭＳ ゴシック" w:hAnsi="ＭＳ ゴシック" w:hint="eastAsia"/>
              </w:rPr>
              <w:t>・</w:t>
            </w:r>
            <w:r w:rsidR="00FF2E9B" w:rsidRPr="00A62EE3">
              <w:rPr>
                <w:rFonts w:ascii="ＭＳ ゴシック" w:eastAsia="ＭＳ ゴシック" w:hAnsi="ＭＳ ゴシック" w:hint="eastAsia"/>
              </w:rPr>
              <w:t>旭川・</w:t>
            </w:r>
            <w:r w:rsidR="003A155B">
              <w:rPr>
                <w:rFonts w:ascii="ＭＳ ゴシック" w:eastAsia="ＭＳ ゴシック" w:hAnsi="ＭＳ ゴシック" w:hint="eastAsia"/>
              </w:rPr>
              <w:t>釧路</w:t>
            </w:r>
            <w:r w:rsidR="00A40A5D" w:rsidRPr="00A62EE3">
              <w:rPr>
                <w:rFonts w:ascii="ＭＳ ゴシック" w:eastAsia="ＭＳ ゴシック" w:hAnsi="ＭＳ ゴシック" w:hint="eastAsia"/>
              </w:rPr>
              <w:t>・</w:t>
            </w:r>
            <w:r w:rsidRPr="00A62EE3">
              <w:rPr>
                <w:rFonts w:ascii="ＭＳ ゴシック" w:eastAsia="ＭＳ ゴシック" w:hAnsi="ＭＳ ゴシック" w:hint="eastAsia"/>
              </w:rPr>
              <w:t>基本研修免除</w:t>
            </w:r>
          </w:p>
        </w:tc>
        <w:tc>
          <w:tcPr>
            <w:tcW w:w="2664" w:type="dxa"/>
            <w:vAlign w:val="center"/>
          </w:tcPr>
          <w:p w14:paraId="5072E422" w14:textId="27B2EAE6" w:rsidR="00EA412C" w:rsidRPr="00DB4C69" w:rsidRDefault="00EA412C" w:rsidP="00F063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A155B" w:rsidRPr="00DB4C69" w14:paraId="3DF050EB" w14:textId="77777777" w:rsidTr="003A155B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3AF9" w14:textId="3FF7D94D" w:rsidR="003A155B" w:rsidRPr="00DB4C69" w:rsidRDefault="003A155B" w:rsidP="003A155B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3AB8" w14:textId="40F12606" w:rsidR="003A155B" w:rsidRPr="00A62EE3" w:rsidRDefault="003A155B" w:rsidP="003A155B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C4787A">
              <w:rPr>
                <w:rFonts w:ascii="ＭＳ ゴシック" w:eastAsia="ＭＳ ゴシック" w:hAnsi="ＭＳ ゴシック" w:hint="eastAsia"/>
              </w:rPr>
              <w:t>札幌【第１回】・札幌【第２回】・旭川・釧路・基本研修免除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3FF" w14:textId="2898926E" w:rsidR="003A155B" w:rsidRPr="00DB4C69" w:rsidRDefault="003A155B" w:rsidP="003A155B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3A155B" w:rsidRPr="00DB4C69" w14:paraId="56CCD0F6" w14:textId="77777777" w:rsidTr="003A155B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AEF" w14:textId="587CD28B" w:rsidR="003A155B" w:rsidRPr="00DB4C69" w:rsidRDefault="003A155B" w:rsidP="003A155B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F546" w14:textId="574AC602" w:rsidR="003A155B" w:rsidRPr="00A62EE3" w:rsidRDefault="003A155B" w:rsidP="003A155B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C4787A">
              <w:rPr>
                <w:rFonts w:ascii="ＭＳ ゴシック" w:eastAsia="ＭＳ ゴシック" w:hAnsi="ＭＳ ゴシック" w:hint="eastAsia"/>
              </w:rPr>
              <w:t>札幌【第１回】・札幌【第２回】・旭川・釧路・基本研修免除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169" w14:textId="22583C1D" w:rsidR="003A155B" w:rsidRPr="00DB4C69" w:rsidRDefault="003A155B" w:rsidP="003A155B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3A155B" w:rsidRPr="00DB4C69" w14:paraId="4102CBEC" w14:textId="77777777" w:rsidTr="003A155B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7D9" w14:textId="77777777" w:rsidR="003A155B" w:rsidRPr="00DB4C69" w:rsidRDefault="003A155B" w:rsidP="003A155B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7B1" w14:textId="5C6AB996" w:rsidR="003A155B" w:rsidRPr="00A62EE3" w:rsidRDefault="003A155B" w:rsidP="003A155B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87A">
              <w:rPr>
                <w:rFonts w:ascii="ＭＳ ゴシック" w:eastAsia="ＭＳ ゴシック" w:hAnsi="ＭＳ ゴシック" w:hint="eastAsia"/>
              </w:rPr>
              <w:t>札幌【第１回】・札幌【第２回】・旭川・釧路・基本研修免除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36A" w14:textId="77777777" w:rsidR="003A155B" w:rsidRPr="00DB4C69" w:rsidRDefault="003A155B" w:rsidP="003A155B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36A5EE17" w14:textId="77777777" w:rsidR="00EA412C" w:rsidRPr="00DB4C69" w:rsidRDefault="00EA412C" w:rsidP="001D7D18">
      <w:pPr>
        <w:rPr>
          <w:rFonts w:ascii="ＭＳ ゴシック" w:eastAsia="ＭＳ ゴシック" w:hAnsi="ＭＳ ゴシック"/>
        </w:rPr>
      </w:pPr>
    </w:p>
    <w:p w14:paraId="16ABB35D" w14:textId="77777777" w:rsidR="00EA412C" w:rsidRPr="00DB4C69" w:rsidRDefault="00EA412C" w:rsidP="001D7D18">
      <w:pPr>
        <w:rPr>
          <w:rFonts w:ascii="ＭＳ ゴシック" w:eastAsia="ＭＳ ゴシック" w:hAnsi="ＭＳ ゴシック"/>
        </w:rPr>
      </w:pPr>
    </w:p>
    <w:p w14:paraId="6F4F7617" w14:textId="6779235B" w:rsidR="00EA412C" w:rsidRDefault="00EA412C" w:rsidP="003001E6">
      <w:pPr>
        <w:rPr>
          <w:rFonts w:ascii="ＭＳ ゴシック" w:eastAsia="ＭＳ ゴシック" w:hAnsi="ＭＳ ゴシック"/>
        </w:rPr>
      </w:pPr>
      <w:r w:rsidRPr="00DB4C69">
        <w:rPr>
          <w:rFonts w:ascii="ＭＳ ゴシック" w:eastAsia="ＭＳ ゴシック" w:hAnsi="ＭＳ ゴシック" w:hint="eastAsia"/>
        </w:rPr>
        <w:t>２　実施中止の</w:t>
      </w:r>
      <w:r w:rsidR="003001E6" w:rsidRPr="00DB4C69">
        <w:rPr>
          <w:rFonts w:ascii="ＭＳ ゴシック" w:eastAsia="ＭＳ ゴシック" w:hAnsi="ＭＳ ゴシック" w:hint="eastAsia"/>
        </w:rPr>
        <w:t>理由</w:t>
      </w:r>
    </w:p>
    <w:p w14:paraId="2B129952" w14:textId="7D9843FA" w:rsidR="00A40A5D" w:rsidRPr="00DB4C69" w:rsidRDefault="00A40A5D" w:rsidP="003001E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4C46E" wp14:editId="457E533A">
                <wp:simplePos x="0" y="0"/>
                <wp:positionH relativeFrom="column">
                  <wp:posOffset>240665</wp:posOffset>
                </wp:positionH>
                <wp:positionV relativeFrom="paragraph">
                  <wp:posOffset>174625</wp:posOffset>
                </wp:positionV>
                <wp:extent cx="5505450" cy="1657350"/>
                <wp:effectExtent l="0" t="0" r="19050" b="19050"/>
                <wp:wrapNone/>
                <wp:docPr id="206902573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657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4C7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.95pt;margin-top:13.75pt;width:433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" strokecolor="#4472c4 [3204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</w:t>
      </w:r>
    </w:p>
    <w:sectPr w:rsidR="00A40A5D" w:rsidRPr="00DB4C69" w:rsidSect="003001E6">
      <w:pgSz w:w="11906" w:h="16838" w:code="9"/>
      <w:pgMar w:top="1021" w:right="1361" w:bottom="1134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4129" w14:textId="77777777" w:rsidR="00EA412C" w:rsidRDefault="00EA412C" w:rsidP="007B7DF2">
      <w:r>
        <w:separator/>
      </w:r>
    </w:p>
  </w:endnote>
  <w:endnote w:type="continuationSeparator" w:id="0">
    <w:p w14:paraId="1E1CB8AF" w14:textId="77777777" w:rsidR="00EA412C" w:rsidRDefault="00EA412C" w:rsidP="007B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40D2" w14:textId="77777777" w:rsidR="00EA412C" w:rsidRDefault="00EA412C" w:rsidP="007B7DF2">
      <w:r>
        <w:separator/>
      </w:r>
    </w:p>
  </w:footnote>
  <w:footnote w:type="continuationSeparator" w:id="0">
    <w:p w14:paraId="0B0062FC" w14:textId="77777777" w:rsidR="00EA412C" w:rsidRDefault="00EA412C" w:rsidP="007B7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F0"/>
    <w:rsid w:val="00061C82"/>
    <w:rsid w:val="000700DE"/>
    <w:rsid w:val="000A6E87"/>
    <w:rsid w:val="000B45E8"/>
    <w:rsid w:val="000B79A6"/>
    <w:rsid w:val="000F4332"/>
    <w:rsid w:val="001405EC"/>
    <w:rsid w:val="00167ED8"/>
    <w:rsid w:val="00184F99"/>
    <w:rsid w:val="001A14B9"/>
    <w:rsid w:val="001D7D18"/>
    <w:rsid w:val="001E5015"/>
    <w:rsid w:val="001F066F"/>
    <w:rsid w:val="00204633"/>
    <w:rsid w:val="00233473"/>
    <w:rsid w:val="002357DF"/>
    <w:rsid w:val="00284059"/>
    <w:rsid w:val="002C79C2"/>
    <w:rsid w:val="002D5714"/>
    <w:rsid w:val="002E46C4"/>
    <w:rsid w:val="003001E6"/>
    <w:rsid w:val="0031177E"/>
    <w:rsid w:val="00313527"/>
    <w:rsid w:val="003407BB"/>
    <w:rsid w:val="0035037F"/>
    <w:rsid w:val="003612C2"/>
    <w:rsid w:val="00366234"/>
    <w:rsid w:val="00382F4A"/>
    <w:rsid w:val="003843C3"/>
    <w:rsid w:val="003A155B"/>
    <w:rsid w:val="003C3061"/>
    <w:rsid w:val="003C6D96"/>
    <w:rsid w:val="003D4C44"/>
    <w:rsid w:val="00402426"/>
    <w:rsid w:val="00406ABD"/>
    <w:rsid w:val="004401BF"/>
    <w:rsid w:val="004576FC"/>
    <w:rsid w:val="00477EFB"/>
    <w:rsid w:val="00487FAD"/>
    <w:rsid w:val="004A2454"/>
    <w:rsid w:val="004E6A35"/>
    <w:rsid w:val="00517CBF"/>
    <w:rsid w:val="005744F0"/>
    <w:rsid w:val="005B53F5"/>
    <w:rsid w:val="005C0516"/>
    <w:rsid w:val="005C1C7D"/>
    <w:rsid w:val="006032FA"/>
    <w:rsid w:val="00603F3C"/>
    <w:rsid w:val="00607AA3"/>
    <w:rsid w:val="0061011E"/>
    <w:rsid w:val="00621371"/>
    <w:rsid w:val="006560E5"/>
    <w:rsid w:val="00683ED4"/>
    <w:rsid w:val="006D0EDD"/>
    <w:rsid w:val="006F1DFA"/>
    <w:rsid w:val="006F304C"/>
    <w:rsid w:val="00757388"/>
    <w:rsid w:val="007803B0"/>
    <w:rsid w:val="007B722A"/>
    <w:rsid w:val="007B7DF2"/>
    <w:rsid w:val="007C0018"/>
    <w:rsid w:val="007C3B79"/>
    <w:rsid w:val="007D33B1"/>
    <w:rsid w:val="00830BA5"/>
    <w:rsid w:val="00835ACB"/>
    <w:rsid w:val="008744DC"/>
    <w:rsid w:val="008959BA"/>
    <w:rsid w:val="008C7EAE"/>
    <w:rsid w:val="00904D85"/>
    <w:rsid w:val="00920790"/>
    <w:rsid w:val="0092183B"/>
    <w:rsid w:val="0096131A"/>
    <w:rsid w:val="00984680"/>
    <w:rsid w:val="009E30BB"/>
    <w:rsid w:val="00A3118D"/>
    <w:rsid w:val="00A40A5D"/>
    <w:rsid w:val="00A62EE3"/>
    <w:rsid w:val="00A6415B"/>
    <w:rsid w:val="00AB4A9E"/>
    <w:rsid w:val="00AF4114"/>
    <w:rsid w:val="00B07ACE"/>
    <w:rsid w:val="00BA7460"/>
    <w:rsid w:val="00BB14B4"/>
    <w:rsid w:val="00BF659D"/>
    <w:rsid w:val="00C16A06"/>
    <w:rsid w:val="00C3068A"/>
    <w:rsid w:val="00C35ADB"/>
    <w:rsid w:val="00C43A53"/>
    <w:rsid w:val="00C52190"/>
    <w:rsid w:val="00C9561B"/>
    <w:rsid w:val="00CB6037"/>
    <w:rsid w:val="00CD6FA8"/>
    <w:rsid w:val="00CE2D67"/>
    <w:rsid w:val="00D43866"/>
    <w:rsid w:val="00D52919"/>
    <w:rsid w:val="00D71812"/>
    <w:rsid w:val="00D831B0"/>
    <w:rsid w:val="00DB4C69"/>
    <w:rsid w:val="00DD156A"/>
    <w:rsid w:val="00DF7A04"/>
    <w:rsid w:val="00E60DDA"/>
    <w:rsid w:val="00E769A7"/>
    <w:rsid w:val="00E94971"/>
    <w:rsid w:val="00EA412C"/>
    <w:rsid w:val="00EC2DBF"/>
    <w:rsid w:val="00ED1382"/>
    <w:rsid w:val="00ED3CC5"/>
    <w:rsid w:val="00F06360"/>
    <w:rsid w:val="00F35EDB"/>
    <w:rsid w:val="00F57C98"/>
    <w:rsid w:val="00F601A4"/>
    <w:rsid w:val="00F73EED"/>
    <w:rsid w:val="00FB71B8"/>
    <w:rsid w:val="00FD1D16"/>
    <w:rsid w:val="00FE21A0"/>
    <w:rsid w:val="00FF2E9B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A2DBAC"/>
  <w15:chartTrackingRefBased/>
  <w15:docId w15:val="{0677731A-2DDC-4AF1-A325-6B89DBF5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7D18"/>
    <w:pPr>
      <w:jc w:val="center"/>
    </w:pPr>
  </w:style>
  <w:style w:type="paragraph" w:styleId="a4">
    <w:name w:val="Closing"/>
    <w:basedOn w:val="a"/>
    <w:rsid w:val="001D7D18"/>
    <w:pPr>
      <w:jc w:val="right"/>
    </w:pPr>
  </w:style>
  <w:style w:type="table" w:styleId="a5">
    <w:name w:val="Table Grid"/>
    <w:basedOn w:val="a1"/>
    <w:rsid w:val="001405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D1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6">
    <w:name w:val="header"/>
    <w:basedOn w:val="a"/>
    <w:link w:val="a7"/>
    <w:rsid w:val="007B7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7DF2"/>
    <w:rPr>
      <w:kern w:val="2"/>
      <w:sz w:val="21"/>
      <w:szCs w:val="24"/>
    </w:rPr>
  </w:style>
  <w:style w:type="paragraph" w:styleId="a8">
    <w:name w:val="footer"/>
    <w:basedOn w:val="a"/>
    <w:link w:val="a9"/>
    <w:rsid w:val="007B7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7DF2"/>
    <w:rPr>
      <w:kern w:val="2"/>
      <w:sz w:val="21"/>
      <w:szCs w:val="24"/>
    </w:rPr>
  </w:style>
  <w:style w:type="paragraph" w:styleId="aa">
    <w:name w:val="Balloon Text"/>
    <w:basedOn w:val="a"/>
    <w:link w:val="ab"/>
    <w:rsid w:val="007D33B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D33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平成23年度介護職員等のたんの吸引等研修実地研修承諾書・実地研修謝金請求書</vt:lpstr>
      <vt:lpstr>平成23年度介護職員等のたんの吸引等研修実地研修承諾書・実地研修謝金請求書</vt:lpstr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平成23年度介護職員等のたんの吸引等研修実地研修承諾書・実地研修謝金請求書</dc:title>
  <dc:subject/>
  <dc:creator>user</dc:creator>
  <cp:keywords/>
  <dc:description/>
  <cp:lastModifiedBy>user</cp:lastModifiedBy>
  <cp:revision>17</cp:revision>
  <cp:lastPrinted>2022-03-30T05:09:00Z</cp:lastPrinted>
  <dcterms:created xsi:type="dcterms:W3CDTF">2021-03-25T05:40:00Z</dcterms:created>
  <dcterms:modified xsi:type="dcterms:W3CDTF">2026-02-12T07:57:00Z</dcterms:modified>
</cp:coreProperties>
</file>